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96" w:rsidRDefault="00E43C96" w:rsidP="00E43C96">
      <w:pPr>
        <w:pStyle w:val="a6"/>
        <w:rPr>
          <w:rFonts w:ascii="Times New Roman" w:hAnsi="Times New Roman"/>
          <w:b/>
          <w:color w:val="FF0000"/>
          <w:szCs w:val="24"/>
          <w:lang w:val="ru-RU"/>
        </w:rPr>
      </w:pPr>
    </w:p>
    <w:p w:rsidR="00E43C96" w:rsidRPr="00940DC5" w:rsidRDefault="00E43C96" w:rsidP="00E43C96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Государственное бюджетное общеобразовательное учреждение</w:t>
      </w:r>
    </w:p>
    <w:p w:rsidR="00E43C96" w:rsidRPr="00940DC5" w:rsidRDefault="00E43C96" w:rsidP="00E43C96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средняя общеобразовательная школа № 605</w:t>
      </w:r>
    </w:p>
    <w:p w:rsidR="00E43C96" w:rsidRPr="00940DC5" w:rsidRDefault="00E43C96" w:rsidP="00E43C96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с углубленным изучением немецкого языка</w:t>
      </w:r>
    </w:p>
    <w:p w:rsidR="00E43C96" w:rsidRPr="00122E1A" w:rsidRDefault="00E43C96" w:rsidP="00E43C96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940DC5">
        <w:rPr>
          <w:rFonts w:ascii="Times New Roman" w:hAnsi="Times New Roman"/>
          <w:b/>
          <w:szCs w:val="24"/>
          <w:lang w:val="ru-RU"/>
        </w:rPr>
        <w:t>Выборгского района Санкт-Петербурга</w:t>
      </w:r>
    </w:p>
    <w:p w:rsidR="00E43C96" w:rsidRPr="00940DC5" w:rsidRDefault="00E43C96" w:rsidP="00E43C96">
      <w:pPr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940DC5">
        <w:rPr>
          <w:sz w:val="20"/>
          <w:szCs w:val="20"/>
        </w:rPr>
        <w:t>УТВЕРЖДАЮ</w:t>
      </w:r>
    </w:p>
    <w:p w:rsidR="00E43C96" w:rsidRPr="00940DC5" w:rsidRDefault="00E43C96" w:rsidP="00E43C96">
      <w:pPr>
        <w:tabs>
          <w:tab w:val="left" w:pos="5812"/>
          <w:tab w:val="left" w:pos="7371"/>
        </w:tabs>
        <w:spacing w:after="0" w:line="240" w:lineRule="auto"/>
        <w:rPr>
          <w:sz w:val="20"/>
          <w:szCs w:val="20"/>
        </w:rPr>
      </w:pP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036B72">
        <w:rPr>
          <w:sz w:val="20"/>
          <w:szCs w:val="20"/>
        </w:rPr>
        <w:t xml:space="preserve">                       Директор</w:t>
      </w:r>
      <w:r w:rsidRPr="00940DC5">
        <w:rPr>
          <w:sz w:val="20"/>
          <w:szCs w:val="20"/>
        </w:rPr>
        <w:t xml:space="preserve">  школы </w:t>
      </w:r>
    </w:p>
    <w:p w:rsidR="00E43C96" w:rsidRPr="00940DC5" w:rsidRDefault="00E43C96" w:rsidP="00E43C96">
      <w:pPr>
        <w:spacing w:after="0" w:line="240" w:lineRule="auto"/>
        <w:rPr>
          <w:sz w:val="20"/>
          <w:szCs w:val="20"/>
        </w:rPr>
      </w:pPr>
      <w:r w:rsidRPr="00940DC5"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 Е.Б.Поломошнова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C96" w:rsidRPr="00490B10" w:rsidRDefault="00E43C96" w:rsidP="00490B10">
      <w:pPr>
        <w:tabs>
          <w:tab w:val="left" w:pos="5812"/>
        </w:tabs>
        <w:spacing w:after="0" w:line="240" w:lineRule="auto"/>
        <w:rPr>
          <w:sz w:val="20"/>
          <w:szCs w:val="20"/>
        </w:rPr>
      </w:pPr>
      <w:r w:rsidRPr="00723D13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701073">
        <w:rPr>
          <w:sz w:val="20"/>
          <w:szCs w:val="20"/>
        </w:rPr>
        <w:t>Приказ от 31.08.2020 № 233</w:t>
      </w:r>
    </w:p>
    <w:p w:rsidR="00E43C96" w:rsidRPr="00DE1715" w:rsidRDefault="00E43C96" w:rsidP="00E43C96">
      <w:pPr>
        <w:spacing w:after="0" w:line="240" w:lineRule="auto"/>
        <w:jc w:val="center"/>
        <w:rPr>
          <w:b/>
          <w:spacing w:val="20"/>
        </w:rPr>
      </w:pPr>
      <w:r w:rsidRPr="00940DC5">
        <w:rPr>
          <w:b/>
          <w:spacing w:val="20"/>
        </w:rPr>
        <w:t>РАСПИСАНИЕ ВНЕУРОЧНОЙ ДЕЯТЕЛЬНОСТИ</w:t>
      </w:r>
    </w:p>
    <w:p w:rsidR="00E43C96" w:rsidRPr="00940DC5" w:rsidRDefault="00E43C96" w:rsidP="00E43C96">
      <w:pPr>
        <w:spacing w:after="0" w:line="24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9</w:t>
      </w:r>
      <w:r w:rsidRPr="00940DC5">
        <w:rPr>
          <w:b/>
          <w:i/>
          <w:u w:val="single"/>
        </w:rPr>
        <w:t xml:space="preserve"> классы</w:t>
      </w:r>
    </w:p>
    <w:p w:rsidR="00E43C96" w:rsidRDefault="00E43C96" w:rsidP="00E43C96">
      <w:pPr>
        <w:spacing w:after="0" w:line="240" w:lineRule="auto"/>
        <w:jc w:val="center"/>
        <w:rPr>
          <w:i/>
        </w:rPr>
      </w:pPr>
      <w:r w:rsidRPr="00940DC5">
        <w:rPr>
          <w:i/>
        </w:rPr>
        <w:t>2020-2021 учебный год</w:t>
      </w:r>
    </w:p>
    <w:p w:rsidR="00E43C96" w:rsidRDefault="00E43C96" w:rsidP="00490B10">
      <w:pPr>
        <w:spacing w:after="0" w:line="240" w:lineRule="auto"/>
        <w:rPr>
          <w:i/>
          <w:color w:val="FF000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2"/>
        <w:gridCol w:w="1131"/>
        <w:gridCol w:w="1560"/>
        <w:gridCol w:w="672"/>
        <w:gridCol w:w="1594"/>
        <w:gridCol w:w="642"/>
        <w:gridCol w:w="1633"/>
        <w:gridCol w:w="602"/>
        <w:gridCol w:w="1665"/>
        <w:gridCol w:w="569"/>
      </w:tblGrid>
      <w:tr w:rsidR="00E43C96" w:rsidRPr="006E1201" w:rsidTr="00096FE0">
        <w:trPr>
          <w:trHeight w:val="271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43C96" w:rsidRPr="008B682B" w:rsidRDefault="00CE70D9" w:rsidP="00CE70D9">
            <w:pPr>
              <w:rPr>
                <w:b/>
                <w:i/>
                <w:spacing w:val="-20"/>
                <w:sz w:val="20"/>
                <w:szCs w:val="20"/>
              </w:rPr>
            </w:pPr>
            <w:r w:rsidRPr="002270DC">
              <w:rPr>
                <w:b/>
                <w:spacing w:val="-20"/>
                <w:sz w:val="20"/>
                <w:szCs w:val="20"/>
              </w:rPr>
              <w:t>день недели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3C96" w:rsidRPr="00C336E9" w:rsidRDefault="00E43C96" w:rsidP="00096FE0">
            <w:pPr>
              <w:jc w:val="center"/>
              <w:rPr>
                <w:b/>
                <w:i/>
                <w:spacing w:val="-20"/>
              </w:rPr>
            </w:pPr>
            <w:r w:rsidRPr="00C336E9">
              <w:rPr>
                <w:b/>
                <w:i/>
                <w:spacing w:val="-20"/>
              </w:rPr>
              <w:t>время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3C96" w:rsidRPr="006E1201" w:rsidRDefault="00E43C96" w:rsidP="00096F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E1201">
              <w:rPr>
                <w:b/>
              </w:rPr>
              <w:t xml:space="preserve"> «А»</w:t>
            </w:r>
          </w:p>
        </w:tc>
        <w:tc>
          <w:tcPr>
            <w:tcW w:w="22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3C96" w:rsidRPr="006E1201" w:rsidRDefault="00E43C96" w:rsidP="00096F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E1201">
              <w:rPr>
                <w:b/>
              </w:rPr>
              <w:t xml:space="preserve"> «Б»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3C96" w:rsidRPr="006E1201" w:rsidRDefault="00E43C96" w:rsidP="00096F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E1201">
              <w:rPr>
                <w:b/>
              </w:rPr>
              <w:t xml:space="preserve"> «В»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43C96" w:rsidRPr="006E1201" w:rsidRDefault="00E43C96" w:rsidP="00096F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E1201">
              <w:rPr>
                <w:b/>
              </w:rPr>
              <w:t>«Г»</w:t>
            </w:r>
          </w:p>
        </w:tc>
      </w:tr>
      <w:tr w:rsidR="00E43C96" w:rsidRPr="006E1201" w:rsidTr="00096FE0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C96" w:rsidRPr="00DB5616" w:rsidRDefault="00E43C96" w:rsidP="00096FE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C96" w:rsidRPr="00DB5616" w:rsidRDefault="00E43C96" w:rsidP="00096FE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sz w:val="20"/>
                <w:szCs w:val="20"/>
              </w:rPr>
              <w:t>название курса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</w:t>
            </w:r>
          </w:p>
        </w:tc>
      </w:tr>
      <w:tr w:rsidR="00E43C96" w:rsidRPr="000F7374" w:rsidTr="00CE70D9">
        <w:tc>
          <w:tcPr>
            <w:tcW w:w="6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96" w:rsidRPr="00DB5616" w:rsidRDefault="00E43C96" w:rsidP="00096FE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C96" w:rsidRPr="00DB5616" w:rsidRDefault="00E43C96" w:rsidP="00096FE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i/>
                <w:spacing w:val="-20"/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C96" w:rsidRPr="000F7374" w:rsidRDefault="00E43C96" w:rsidP="00096FE0">
            <w:pPr>
              <w:jc w:val="center"/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6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6E1201" w:rsidRDefault="00E43C96" w:rsidP="00096FE0">
            <w:pPr>
              <w:jc w:val="center"/>
              <w:rPr>
                <w:sz w:val="20"/>
                <w:szCs w:val="20"/>
              </w:rPr>
            </w:pPr>
            <w:r w:rsidRPr="006E1201">
              <w:rPr>
                <w:i/>
                <w:spacing w:val="-20"/>
                <w:sz w:val="20"/>
                <w:szCs w:val="20"/>
              </w:rPr>
              <w:t>преподаватель</w:t>
            </w:r>
          </w:p>
        </w:tc>
        <w:tc>
          <w:tcPr>
            <w:tcW w:w="56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C96" w:rsidRPr="000F7374" w:rsidRDefault="00E43C96" w:rsidP="00096FE0">
            <w:pPr>
              <w:jc w:val="center"/>
            </w:pPr>
          </w:p>
        </w:tc>
      </w:tr>
      <w:tr w:rsidR="00E43C96" w:rsidRPr="00AC3228" w:rsidTr="00CE70D9">
        <w:tc>
          <w:tcPr>
            <w:tcW w:w="67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43C96" w:rsidRPr="00B02ACD" w:rsidRDefault="00CE70D9" w:rsidP="00096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C96" w:rsidRPr="00B02ACD" w:rsidRDefault="00E43C96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E43C96" w:rsidRPr="00B02ACD" w:rsidRDefault="00E43C96" w:rsidP="00096FE0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E43C96" w:rsidRPr="00E43C96" w:rsidRDefault="00E43C96" w:rsidP="00096FE0">
            <w:pPr>
              <w:rPr>
                <w:i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Михайлова О.В.</w:t>
            </w: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:rsidR="00E43C96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left w:val="single" w:sz="12" w:space="0" w:color="auto"/>
            </w:tcBorders>
          </w:tcPr>
          <w:p w:rsidR="00CE70D9" w:rsidRDefault="00E43C96" w:rsidP="00CE70D9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 w:rsidR="00CE70D9">
              <w:rPr>
                <w:spacing w:val="-20"/>
                <w:sz w:val="20"/>
                <w:szCs w:val="20"/>
              </w:rPr>
              <w:t>Язык в речевом общении»</w:t>
            </w:r>
          </w:p>
          <w:p w:rsidR="00E43C96" w:rsidRPr="00B02ACD" w:rsidRDefault="00CE70D9" w:rsidP="00CE70D9">
            <w:pPr>
              <w:rPr>
                <w:i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Гаращенко О.Р.</w:t>
            </w: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E43C96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left w:val="single" w:sz="12" w:space="0" w:color="auto"/>
            </w:tcBorders>
          </w:tcPr>
          <w:p w:rsidR="00E43C96" w:rsidRDefault="00CE70D9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«За страницами учебника математики»</w:t>
            </w:r>
          </w:p>
          <w:p w:rsidR="00CE70D9" w:rsidRPr="00CE70D9" w:rsidRDefault="00CE70D9" w:rsidP="00096FE0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CE70D9">
              <w:rPr>
                <w:i/>
                <w:spacing w:val="-20"/>
                <w:sz w:val="20"/>
                <w:szCs w:val="20"/>
              </w:rPr>
              <w:t>Казимирчак Я.В.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E43C96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328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E43C96" w:rsidRDefault="00CE70D9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«Попробуем решить задачи»</w:t>
            </w:r>
          </w:p>
          <w:p w:rsidR="00CE70D9" w:rsidRPr="00CE70D9" w:rsidRDefault="00CE70D9" w:rsidP="00096FE0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 w:rsidRPr="00CE70D9">
              <w:rPr>
                <w:i/>
                <w:spacing w:val="-20"/>
                <w:sz w:val="20"/>
                <w:szCs w:val="20"/>
              </w:rPr>
              <w:t>Ширяева А.А.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E43C96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327</w:t>
            </w:r>
          </w:p>
        </w:tc>
      </w:tr>
      <w:tr w:rsidR="00DA17E1" w:rsidRPr="00AC3228" w:rsidTr="00CE70D9">
        <w:tc>
          <w:tcPr>
            <w:tcW w:w="67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A17E1" w:rsidRPr="00B02ACD" w:rsidRDefault="00DA17E1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17E1" w:rsidRPr="00B02ACD" w:rsidRDefault="00DA17E1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A17E1" w:rsidRDefault="00DA17E1" w:rsidP="00096FE0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«Прекрасный город»</w:t>
            </w:r>
          </w:p>
          <w:p w:rsidR="00DA17E1" w:rsidRPr="00DA17E1" w:rsidRDefault="00DA17E1" w:rsidP="00096FE0">
            <w:pPr>
              <w:jc w:val="center"/>
              <w:rPr>
                <w:i/>
                <w:spacing w:val="-20"/>
                <w:sz w:val="20"/>
                <w:szCs w:val="20"/>
              </w:rPr>
            </w:pPr>
            <w:r w:rsidRPr="00DA17E1">
              <w:rPr>
                <w:i/>
                <w:spacing w:val="-20"/>
                <w:sz w:val="20"/>
                <w:szCs w:val="20"/>
              </w:rPr>
              <w:t>Мельников И.С.</w:t>
            </w: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:rsidR="00DA17E1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left w:val="single" w:sz="12" w:space="0" w:color="auto"/>
            </w:tcBorders>
          </w:tcPr>
          <w:p w:rsidR="00DA17E1" w:rsidRPr="00B02ACD" w:rsidRDefault="00DA17E1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DA17E1" w:rsidRPr="00B02ACD" w:rsidRDefault="00DA17E1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</w:tcBorders>
          </w:tcPr>
          <w:p w:rsidR="00DA17E1" w:rsidRPr="00B02ACD" w:rsidRDefault="00DA17E1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DA17E1" w:rsidRPr="00B02ACD" w:rsidRDefault="00DA17E1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DA17E1" w:rsidRPr="00B02ACD" w:rsidRDefault="00DA17E1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DA17E1" w:rsidRPr="00B02ACD" w:rsidRDefault="00DA17E1" w:rsidP="00096FE0">
            <w:pPr>
              <w:rPr>
                <w:spacing w:val="-20"/>
                <w:sz w:val="20"/>
                <w:szCs w:val="20"/>
              </w:rPr>
            </w:pPr>
          </w:p>
        </w:tc>
      </w:tr>
      <w:tr w:rsidR="00E43C96" w:rsidRPr="00AC3228" w:rsidTr="00CE70D9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43C96" w:rsidRPr="00B02ACD" w:rsidRDefault="00E43C96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C96" w:rsidRPr="00B02ACD" w:rsidRDefault="00CE70D9" w:rsidP="00096FE0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17.3</w:t>
            </w:r>
            <w:r w:rsidR="00E43C96" w:rsidRPr="00B02AC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-18.15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Default="00DA17E1" w:rsidP="00096FE0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</w:t>
            </w:r>
            <w:r w:rsidR="00DD46FA">
              <w:rPr>
                <w:spacing w:val="-20"/>
                <w:sz w:val="20"/>
                <w:szCs w:val="20"/>
              </w:rPr>
              <w:t>Физическая культура, спорт, здоровый образ жизни и ОБЖ</w:t>
            </w:r>
            <w:r>
              <w:rPr>
                <w:spacing w:val="-20"/>
                <w:sz w:val="20"/>
                <w:szCs w:val="20"/>
              </w:rPr>
              <w:t>»</w:t>
            </w:r>
          </w:p>
          <w:p w:rsidR="00DA17E1" w:rsidRPr="00DA17E1" w:rsidRDefault="00DD46FA" w:rsidP="00096FE0">
            <w:pPr>
              <w:jc w:val="center"/>
              <w:rPr>
                <w:i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E43C96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B02ACD" w:rsidRDefault="00E43C96" w:rsidP="00096FE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E43C96" w:rsidRPr="00B02ACD" w:rsidRDefault="00E43C96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B02ACD" w:rsidRDefault="00E43C96" w:rsidP="00096FE0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C96" w:rsidRPr="00B02ACD" w:rsidRDefault="00E43C96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C96" w:rsidRPr="00B02ACD" w:rsidRDefault="00E43C96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E43C96" w:rsidRPr="00B02ACD" w:rsidRDefault="00E43C96" w:rsidP="00096FE0">
            <w:pPr>
              <w:rPr>
                <w:spacing w:val="-20"/>
                <w:sz w:val="20"/>
                <w:szCs w:val="20"/>
              </w:rPr>
            </w:pPr>
          </w:p>
        </w:tc>
      </w:tr>
      <w:tr w:rsidR="00510DAD" w:rsidRPr="00AC3228" w:rsidTr="00490B10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0DAD" w:rsidRPr="00B02ACD" w:rsidRDefault="00510DAD" w:rsidP="00C72BE7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510DAD" w:rsidRPr="00B02ACD" w:rsidRDefault="00510DAD" w:rsidP="00C72BE7">
            <w:pPr>
              <w:rPr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Михайлова О.В.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0DAD" w:rsidRPr="00B02ACD" w:rsidRDefault="00510DAD" w:rsidP="0049517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510DAD" w:rsidRPr="00495175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  <w:r w:rsidRPr="00495175">
              <w:rPr>
                <w:i/>
                <w:spacing w:val="-20"/>
                <w:sz w:val="20"/>
                <w:szCs w:val="20"/>
              </w:rPr>
              <w:t>Костикова Е.В.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DAD" w:rsidRDefault="00510DAD">
            <w:r w:rsidRPr="00791301"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0DAD" w:rsidRPr="00495175" w:rsidRDefault="00510DAD" w:rsidP="00096FE0">
            <w:pPr>
              <w:rPr>
                <w:spacing w:val="-20"/>
                <w:sz w:val="20"/>
                <w:szCs w:val="20"/>
              </w:rPr>
            </w:pPr>
            <w:r w:rsidRPr="00495175">
              <w:rPr>
                <w:spacing w:val="-20"/>
                <w:sz w:val="20"/>
                <w:szCs w:val="20"/>
              </w:rPr>
              <w:t>«Создание веб-сайтов</w:t>
            </w:r>
            <w:proofErr w:type="gramStart"/>
            <w:r w:rsidRPr="00495175">
              <w:rPr>
                <w:spacing w:val="-20"/>
                <w:sz w:val="20"/>
                <w:szCs w:val="20"/>
              </w:rPr>
              <w:t>.О</w:t>
            </w:r>
            <w:proofErr w:type="gramEnd"/>
            <w:r w:rsidRPr="00495175">
              <w:rPr>
                <w:spacing w:val="-20"/>
                <w:sz w:val="20"/>
                <w:szCs w:val="20"/>
              </w:rPr>
              <w:t xml:space="preserve">сновы </w:t>
            </w:r>
            <w:r w:rsidRPr="00495175">
              <w:rPr>
                <w:spacing w:val="-20"/>
                <w:sz w:val="20"/>
                <w:szCs w:val="20"/>
                <w:lang w:val="en-US"/>
              </w:rPr>
              <w:t>HTML</w:t>
            </w:r>
            <w:r w:rsidRPr="00495175">
              <w:rPr>
                <w:spacing w:val="-20"/>
                <w:sz w:val="20"/>
                <w:szCs w:val="20"/>
              </w:rPr>
              <w:t xml:space="preserve">-языка» </w:t>
            </w:r>
          </w:p>
          <w:p w:rsidR="00510DAD" w:rsidRPr="007A3B22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  <w:r w:rsidRPr="007A3B22">
              <w:rPr>
                <w:i/>
                <w:spacing w:val="-20"/>
                <w:sz w:val="20"/>
                <w:szCs w:val="20"/>
              </w:rPr>
              <w:t>Дамм Р.Ю.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327</w:t>
            </w:r>
          </w:p>
        </w:tc>
      </w:tr>
      <w:tr w:rsidR="00510DAD" w:rsidRPr="00AC3228" w:rsidTr="00490B10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10DA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 Мир химии»</w:t>
            </w:r>
          </w:p>
          <w:p w:rsidR="00510DAD" w:rsidRPr="00495175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  <w:r w:rsidRPr="00495175">
              <w:rPr>
                <w:i/>
                <w:spacing w:val="-20"/>
                <w:sz w:val="20"/>
                <w:szCs w:val="20"/>
              </w:rPr>
              <w:t>Михеева Т.В.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DAD" w:rsidRDefault="00510DAD">
            <w:r w:rsidRPr="00791301"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10DAD" w:rsidRPr="00B02ACD" w:rsidRDefault="00510DAD" w:rsidP="00495175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510DAD" w:rsidRPr="00B02ACD" w:rsidRDefault="00510DAD" w:rsidP="00495175">
            <w:pPr>
              <w:rPr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Михайлова О.В.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DAD" w:rsidRDefault="00510DAD">
            <w:r w:rsidRPr="007B4FBA">
              <w:rPr>
                <w:spacing w:val="-20"/>
                <w:sz w:val="20"/>
                <w:szCs w:val="20"/>
              </w:rPr>
              <w:t>328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10DAD" w:rsidRPr="00B02ACD" w:rsidRDefault="00510DAD" w:rsidP="00096FE0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</w:tr>
      <w:tr w:rsidR="00510DAD" w:rsidRPr="00AC3228" w:rsidTr="00C50628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510DAD" w:rsidRDefault="00510DAD" w:rsidP="000A3896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«За страницами учебника математики»</w:t>
            </w:r>
          </w:p>
          <w:p w:rsidR="00510DAD" w:rsidRPr="00B02ACD" w:rsidRDefault="00510DAD" w:rsidP="000A3896">
            <w:pPr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Реготова Н.В.</w:t>
            </w: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DAD" w:rsidRDefault="00510DAD" w:rsidP="000A3896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«За страницами учебника математики»</w:t>
            </w:r>
          </w:p>
          <w:p w:rsidR="00510DAD" w:rsidRPr="00B02ACD" w:rsidRDefault="00510DAD" w:rsidP="000A3896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Чернова Е.В.</w:t>
            </w: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Default="00510DAD">
            <w:r w:rsidRPr="00791301"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DAD" w:rsidRDefault="00510DAD" w:rsidP="000A3896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Язык в речевом общении»</w:t>
            </w:r>
          </w:p>
          <w:p w:rsidR="00510DAD" w:rsidRPr="00B02ACD" w:rsidRDefault="00510DAD" w:rsidP="000A3896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Абаева Р.К.</w:t>
            </w:r>
          </w:p>
          <w:p w:rsidR="00510DAD" w:rsidRPr="00B02ACD" w:rsidRDefault="00510DAD" w:rsidP="00096FE0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Default="00510DAD">
            <w:r w:rsidRPr="007B4FBA">
              <w:rPr>
                <w:spacing w:val="-20"/>
                <w:sz w:val="20"/>
                <w:szCs w:val="20"/>
              </w:rPr>
              <w:t>328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DAD" w:rsidRPr="008E7D17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8E7D17">
              <w:rPr>
                <w:spacing w:val="-20"/>
                <w:sz w:val="20"/>
                <w:szCs w:val="20"/>
              </w:rPr>
              <w:t>«</w:t>
            </w:r>
            <w:proofErr w:type="gramStart"/>
            <w:r w:rsidRPr="008E7D17">
              <w:rPr>
                <w:spacing w:val="-20"/>
                <w:sz w:val="20"/>
                <w:szCs w:val="20"/>
              </w:rPr>
              <w:t>Немецкий</w:t>
            </w:r>
            <w:proofErr w:type="gramEnd"/>
            <w:r w:rsidRPr="008E7D17">
              <w:rPr>
                <w:spacing w:val="-20"/>
                <w:sz w:val="20"/>
                <w:szCs w:val="20"/>
              </w:rPr>
              <w:t xml:space="preserve"> с пользой»</w:t>
            </w:r>
          </w:p>
          <w:p w:rsidR="00510DAD" w:rsidRPr="008E7D17" w:rsidRDefault="00510DAD" w:rsidP="00096FE0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  <w:r w:rsidRPr="008E7D17">
              <w:rPr>
                <w:i/>
                <w:spacing w:val="-20"/>
                <w:sz w:val="20"/>
                <w:szCs w:val="20"/>
              </w:rPr>
              <w:t>Ким Л.К.</w:t>
            </w: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327</w:t>
            </w:r>
          </w:p>
        </w:tc>
      </w:tr>
      <w:tr w:rsidR="00510DAD" w:rsidRPr="0011159E" w:rsidTr="00490B10">
        <w:trPr>
          <w:trHeight w:val="666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</w:tcBorders>
          </w:tcPr>
          <w:p w:rsidR="00510DAD" w:rsidRPr="00B02ACD" w:rsidRDefault="00510DAD" w:rsidP="00096FE0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510DAD" w:rsidRDefault="00510DAD" w:rsidP="008E7D17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«Прекрасный город»</w:t>
            </w:r>
          </w:p>
          <w:p w:rsidR="00510DAD" w:rsidRPr="00B02ACD" w:rsidRDefault="00510DAD" w:rsidP="008E7D17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 w:rsidRPr="00DA17E1">
              <w:rPr>
                <w:i/>
                <w:spacing w:val="-20"/>
                <w:sz w:val="20"/>
                <w:szCs w:val="20"/>
              </w:rPr>
              <w:t>Мельников И.С.</w:t>
            </w:r>
          </w:p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510DAD" w:rsidRDefault="00510DAD">
            <w:r w:rsidRPr="007B4FBA">
              <w:rPr>
                <w:spacing w:val="-20"/>
                <w:sz w:val="20"/>
                <w:szCs w:val="20"/>
              </w:rPr>
              <w:t>328</w:t>
            </w:r>
          </w:p>
        </w:tc>
        <w:tc>
          <w:tcPr>
            <w:tcW w:w="1665" w:type="dxa"/>
            <w:tcBorders>
              <w:lef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</w:tr>
      <w:tr w:rsidR="00510DAD" w:rsidRPr="008D6F71" w:rsidTr="00096FE0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14.50</w:t>
            </w:r>
            <w:r w:rsidRPr="00B02ACD">
              <w:rPr>
                <w:spacing w:val="-20"/>
                <w:sz w:val="20"/>
                <w:szCs w:val="20"/>
              </w:rPr>
              <w:t>-15.</w:t>
            </w:r>
            <w:r>
              <w:rPr>
                <w:spacing w:val="-2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510DAD" w:rsidRPr="00672A05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DAD" w:rsidRDefault="00510DAD" w:rsidP="00672A05">
            <w:pPr>
              <w:jc w:val="center"/>
              <w:rPr>
                <w:spacing w:val="-20"/>
                <w:sz w:val="20"/>
                <w:szCs w:val="20"/>
              </w:rPr>
            </w:pPr>
          </w:p>
          <w:p w:rsidR="00510DAD" w:rsidRPr="00B02ACD" w:rsidRDefault="00510DAD" w:rsidP="00672A0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  <w:p w:rsidR="00510DAD" w:rsidRPr="00B02ACD" w:rsidRDefault="00510DAD" w:rsidP="00096FE0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</w:tcPr>
          <w:p w:rsidR="00510DAD" w:rsidRPr="00B02ACD" w:rsidRDefault="00510DAD" w:rsidP="00954123">
            <w:pPr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DAD" w:rsidRDefault="00510DAD" w:rsidP="00954123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«За страницами учебника математики»</w:t>
            </w:r>
          </w:p>
          <w:p w:rsidR="00510DAD" w:rsidRPr="00B02ACD" w:rsidRDefault="00510DAD" w:rsidP="00954123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Гассох Л.Н.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510DAD" w:rsidRDefault="00510DAD">
            <w:r w:rsidRPr="00C62BD2">
              <w:rPr>
                <w:spacing w:val="-20"/>
                <w:sz w:val="20"/>
                <w:szCs w:val="20"/>
              </w:rPr>
              <w:t>327</w:t>
            </w:r>
          </w:p>
        </w:tc>
      </w:tr>
      <w:tr w:rsidR="00510DAD" w:rsidRPr="008D6F71" w:rsidTr="00490B10">
        <w:trPr>
          <w:trHeight w:val="1170"/>
        </w:trPr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:rsidR="00510DAD" w:rsidRPr="00672A05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  <w:r w:rsidRPr="00672A05">
              <w:rPr>
                <w:spacing w:val="-20"/>
                <w:sz w:val="20"/>
                <w:szCs w:val="20"/>
              </w:rPr>
              <w:t>«Решение олимпиадных задач по программированию</w:t>
            </w:r>
            <w:r w:rsidRPr="00672A05">
              <w:rPr>
                <w:i/>
                <w:spacing w:val="-20"/>
                <w:sz w:val="20"/>
                <w:szCs w:val="20"/>
              </w:rPr>
              <w:t>» Рыбаков В.В.</w:t>
            </w:r>
          </w:p>
        </w:tc>
        <w:tc>
          <w:tcPr>
            <w:tcW w:w="672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Pr="00510DAD" w:rsidRDefault="00510DAD" w:rsidP="00096FE0">
            <w:pPr>
              <w:rPr>
                <w:spacing w:val="-20"/>
                <w:sz w:val="20"/>
                <w:szCs w:val="20"/>
              </w:rPr>
            </w:pPr>
            <w:r w:rsidRPr="00510DAD"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DA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«Прекрасный город»</w:t>
            </w:r>
          </w:p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Никитина Н.Г.</w:t>
            </w:r>
          </w:p>
          <w:p w:rsidR="00510DAD" w:rsidRPr="00B02ACD" w:rsidRDefault="00510DAD" w:rsidP="00096FE0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510DAD" w:rsidRPr="00B02ACD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Михайлова О.В.</w:t>
            </w:r>
          </w:p>
          <w:p w:rsidR="00510DAD" w:rsidRPr="00B02ACD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Default="00510DAD">
            <w:r w:rsidRPr="00695F46">
              <w:rPr>
                <w:spacing w:val="-20"/>
                <w:sz w:val="20"/>
                <w:szCs w:val="20"/>
              </w:rPr>
              <w:t>328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DAD" w:rsidRDefault="00510DAD" w:rsidP="00954123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«Прекрасный город»</w:t>
            </w:r>
          </w:p>
          <w:p w:rsidR="00510DAD" w:rsidRPr="00B02ACD" w:rsidRDefault="00510DAD" w:rsidP="00954123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Безумова Е.А.</w:t>
            </w:r>
          </w:p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Default="00510DAD">
            <w:r w:rsidRPr="00C62BD2">
              <w:rPr>
                <w:spacing w:val="-20"/>
                <w:sz w:val="20"/>
                <w:szCs w:val="20"/>
              </w:rPr>
              <w:t>327</w:t>
            </w:r>
          </w:p>
        </w:tc>
      </w:tr>
      <w:tr w:rsidR="00510DAD" w:rsidRPr="008D6F71" w:rsidTr="00490B10"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:rsidR="00510DAD" w:rsidRPr="00B02ACD" w:rsidRDefault="00510DAD" w:rsidP="00096FE0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DAD" w:rsidRPr="00672A05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672A05">
              <w:rPr>
                <w:spacing w:val="-20"/>
                <w:sz w:val="20"/>
                <w:szCs w:val="20"/>
              </w:rPr>
              <w:t>« Увлекательная биология»</w:t>
            </w:r>
          </w:p>
          <w:p w:rsidR="00510DAD" w:rsidRPr="00672A05" w:rsidRDefault="00510DAD" w:rsidP="00096FE0">
            <w:pPr>
              <w:jc w:val="center"/>
              <w:rPr>
                <w:i/>
                <w:color w:val="FF0000"/>
                <w:spacing w:val="-20"/>
                <w:sz w:val="20"/>
                <w:szCs w:val="20"/>
              </w:rPr>
            </w:pPr>
            <w:r w:rsidRPr="00672A05">
              <w:rPr>
                <w:i/>
                <w:spacing w:val="-20"/>
                <w:sz w:val="20"/>
                <w:szCs w:val="20"/>
              </w:rPr>
              <w:t>Хамчиева Д.М.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Default="00510DAD">
            <w:r w:rsidRPr="00695F46">
              <w:rPr>
                <w:spacing w:val="-20"/>
                <w:sz w:val="20"/>
                <w:szCs w:val="20"/>
              </w:rPr>
              <w:t>328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4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</w:tr>
      <w:tr w:rsidR="00510DAD" w:rsidRPr="008D6F71" w:rsidTr="00490B10">
        <w:trPr>
          <w:trHeight w:val="50"/>
        </w:trPr>
        <w:tc>
          <w:tcPr>
            <w:tcW w:w="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17.20</w:t>
            </w:r>
            <w:r>
              <w:rPr>
                <w:spacing w:val="-20"/>
                <w:sz w:val="20"/>
                <w:szCs w:val="20"/>
              </w:rPr>
              <w:t>-18.15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510DAD" w:rsidRPr="00B02ACD" w:rsidRDefault="00510DAD" w:rsidP="00096FE0">
            <w:pPr>
              <w:rPr>
                <w:i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DAD" w:rsidRDefault="00510DAD" w:rsidP="00672A05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«Физическая культура, спорт, здоровый образ жизни и ОБЖ»</w:t>
            </w:r>
          </w:p>
          <w:p w:rsidR="00510DAD" w:rsidRPr="00B02ACD" w:rsidRDefault="00510DAD" w:rsidP="00672A05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Фетисова Н.Н.</w:t>
            </w:r>
          </w:p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</w:tcPr>
          <w:p w:rsidR="00510DAD" w:rsidRDefault="00510DAD">
            <w:r w:rsidRPr="00695F46">
              <w:rPr>
                <w:spacing w:val="-2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</w:tcPr>
          <w:p w:rsidR="00510DAD" w:rsidRPr="00B02ACD" w:rsidRDefault="00510DAD" w:rsidP="00096FE0">
            <w:pPr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</w:tr>
      <w:tr w:rsidR="00510DAD" w:rsidRPr="008D6F71" w:rsidTr="00096FE0"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2ACD">
              <w:rPr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15.40-16.25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510DAD" w:rsidRDefault="00510DAD" w:rsidP="00510DAD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Язык в речевом общении»</w:t>
            </w:r>
          </w:p>
          <w:p w:rsidR="00510DAD" w:rsidRPr="00B02ACD" w:rsidRDefault="00510DAD" w:rsidP="00510DAD">
            <w:pPr>
              <w:rPr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Алексеева Г.А.</w:t>
            </w:r>
          </w:p>
        </w:tc>
        <w:tc>
          <w:tcPr>
            <w:tcW w:w="67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307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i/>
                <w:spacing w:val="-2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</w:tcPr>
          <w:p w:rsidR="00510DAD" w:rsidRPr="00B02ACD" w:rsidRDefault="00510DAD" w:rsidP="00510DAD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510DAD" w:rsidRPr="00B02ACD" w:rsidRDefault="00510DAD" w:rsidP="00510DAD">
            <w:pPr>
              <w:rPr>
                <w:i/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Лосева О.В.</w:t>
            </w:r>
          </w:p>
        </w:tc>
        <w:tc>
          <w:tcPr>
            <w:tcW w:w="569" w:type="dxa"/>
            <w:tcBorders>
              <w:top w:val="single" w:sz="12" w:space="0" w:color="auto"/>
              <w:right w:val="single" w:sz="12" w:space="0" w:color="auto"/>
            </w:tcBorders>
          </w:tcPr>
          <w:p w:rsidR="00510DAD" w:rsidRDefault="00510DAD">
            <w:r w:rsidRPr="00CA38D5">
              <w:rPr>
                <w:spacing w:val="-20"/>
                <w:sz w:val="20"/>
                <w:szCs w:val="20"/>
              </w:rPr>
              <w:t>327</w:t>
            </w:r>
          </w:p>
        </w:tc>
      </w:tr>
      <w:tr w:rsidR="00510DAD" w:rsidRPr="008D6F71" w:rsidTr="00F51AE7"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0DAD" w:rsidRPr="00B02ACD" w:rsidRDefault="00510DAD" w:rsidP="00096FE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16.35-17.20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0DAD" w:rsidRPr="00B02ACD" w:rsidRDefault="00510DAD" w:rsidP="00510DAD">
            <w:pPr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«</w:t>
            </w:r>
            <w:r>
              <w:rPr>
                <w:spacing w:val="-20"/>
                <w:sz w:val="20"/>
                <w:szCs w:val="20"/>
              </w:rPr>
              <w:t>Немецкий языковой диплом</w:t>
            </w:r>
            <w:proofErr w:type="gramStart"/>
            <w:r>
              <w:rPr>
                <w:spacing w:val="-20"/>
                <w:sz w:val="20"/>
                <w:szCs w:val="20"/>
              </w:rPr>
              <w:t>.У</w:t>
            </w:r>
            <w:proofErr w:type="gramEnd"/>
            <w:r>
              <w:rPr>
                <w:spacing w:val="-20"/>
                <w:sz w:val="20"/>
                <w:szCs w:val="20"/>
              </w:rPr>
              <w:t>ровень А2</w:t>
            </w:r>
            <w:r w:rsidRPr="00E43C96">
              <w:rPr>
                <w:spacing w:val="-20"/>
                <w:sz w:val="20"/>
                <w:szCs w:val="20"/>
              </w:rPr>
              <w:t>/1</w:t>
            </w:r>
            <w:r w:rsidRPr="00B02ACD">
              <w:rPr>
                <w:spacing w:val="-20"/>
                <w:sz w:val="20"/>
                <w:szCs w:val="20"/>
              </w:rPr>
              <w:t>»</w:t>
            </w:r>
          </w:p>
          <w:p w:rsidR="00510DAD" w:rsidRPr="00B02ACD" w:rsidRDefault="00510DAD" w:rsidP="00510DAD">
            <w:pPr>
              <w:jc w:val="center"/>
              <w:rPr>
                <w:i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Костикова Е.В.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12" w:space="0" w:color="auto"/>
            </w:tcBorders>
          </w:tcPr>
          <w:p w:rsidR="00510DAD" w:rsidRDefault="00510DAD">
            <w:r w:rsidRPr="00AB786E"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</w:tcBorders>
          </w:tcPr>
          <w:p w:rsidR="00510DAD" w:rsidRPr="00B02ACD" w:rsidRDefault="00510DAD" w:rsidP="00510DAD">
            <w:pPr>
              <w:rPr>
                <w:color w:val="FF0000"/>
                <w:spacing w:val="-20"/>
                <w:sz w:val="20"/>
                <w:szCs w:val="20"/>
              </w:rPr>
            </w:pPr>
          </w:p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0DAD" w:rsidRDefault="00510DAD" w:rsidP="00510DAD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«Физическая культура, спорт, здоровый образ жизни и ОБЖ»</w:t>
            </w:r>
          </w:p>
          <w:p w:rsidR="00510DAD" w:rsidRPr="00B02ACD" w:rsidRDefault="00510DAD" w:rsidP="00510DAD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12" w:space="0" w:color="auto"/>
            </w:tcBorders>
          </w:tcPr>
          <w:p w:rsidR="00510DAD" w:rsidRDefault="00510DAD">
            <w:r w:rsidRPr="00CA38D5">
              <w:rPr>
                <w:spacing w:val="-20"/>
                <w:sz w:val="20"/>
                <w:szCs w:val="20"/>
              </w:rPr>
              <w:t>327</w:t>
            </w:r>
          </w:p>
        </w:tc>
      </w:tr>
      <w:tr w:rsidR="00510DAD" w:rsidRPr="008D6F71" w:rsidTr="00096FE0"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spacing w:val="-20"/>
                <w:sz w:val="20"/>
                <w:szCs w:val="20"/>
              </w:rPr>
            </w:pPr>
            <w:r w:rsidRPr="00B02ACD">
              <w:rPr>
                <w:spacing w:val="-20"/>
                <w:sz w:val="20"/>
                <w:szCs w:val="20"/>
              </w:rPr>
              <w:t>17.20</w:t>
            </w:r>
            <w:r>
              <w:rPr>
                <w:spacing w:val="-20"/>
                <w:sz w:val="20"/>
                <w:szCs w:val="20"/>
              </w:rPr>
              <w:t>-18.15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510DAD" w:rsidRPr="00B02ACD" w:rsidRDefault="00510DAD" w:rsidP="00096FE0">
            <w:pPr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12" w:space="0" w:color="auto"/>
              <w:right w:val="single" w:sz="12" w:space="0" w:color="auto"/>
            </w:tcBorders>
          </w:tcPr>
          <w:p w:rsidR="00510DAD" w:rsidRPr="00B02ACD" w:rsidRDefault="00510DAD" w:rsidP="00096FE0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12" w:space="0" w:color="auto"/>
              <w:bottom w:val="single" w:sz="12" w:space="0" w:color="auto"/>
            </w:tcBorders>
          </w:tcPr>
          <w:p w:rsidR="00510DAD" w:rsidRDefault="00510DAD" w:rsidP="00510DAD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«Физическая культура, спорт, здоровый образ жизни и ОБЖ»</w:t>
            </w:r>
          </w:p>
          <w:p w:rsidR="00510DAD" w:rsidRPr="00B02ACD" w:rsidRDefault="00510DAD" w:rsidP="00510DAD">
            <w:pPr>
              <w:rPr>
                <w:spacing w:val="-20"/>
                <w:sz w:val="20"/>
                <w:szCs w:val="20"/>
              </w:rPr>
            </w:pPr>
            <w:r>
              <w:rPr>
                <w:i/>
                <w:spacing w:val="-20"/>
                <w:sz w:val="20"/>
                <w:szCs w:val="20"/>
              </w:rPr>
              <w:t>Фетисова Н.Н.</w:t>
            </w: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</w:tcPr>
          <w:p w:rsidR="00510DAD" w:rsidRDefault="00510DAD">
            <w:r w:rsidRPr="00AB786E">
              <w:rPr>
                <w:spacing w:val="-20"/>
                <w:sz w:val="20"/>
                <w:szCs w:val="20"/>
              </w:rPr>
              <w:t>332</w:t>
            </w:r>
          </w:p>
        </w:tc>
        <w:tc>
          <w:tcPr>
            <w:tcW w:w="1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0DAD" w:rsidRPr="00B02ACD" w:rsidRDefault="00510DAD" w:rsidP="00096FE0">
            <w:pPr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</w:tbl>
    <w:p w:rsidR="00E43C96" w:rsidRPr="00723D13" w:rsidRDefault="00E43C96" w:rsidP="00E43C96">
      <w:pPr>
        <w:pStyle w:val="a6"/>
        <w:rPr>
          <w:rFonts w:ascii="Times New Roman" w:hAnsi="Times New Roman"/>
          <w:b/>
          <w:color w:val="FF0000"/>
          <w:szCs w:val="24"/>
          <w:lang w:val="ru-RU"/>
        </w:rPr>
      </w:pPr>
    </w:p>
    <w:p w:rsidR="0029593C" w:rsidRDefault="0029593C"/>
    <w:sectPr w:rsidR="0029593C" w:rsidSect="005A3B59">
      <w:footerReference w:type="default" r:id="rId6"/>
      <w:pgSz w:w="11906" w:h="16838"/>
      <w:pgMar w:top="142" w:right="567" w:bottom="28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0E" w:rsidRDefault="0099640E" w:rsidP="00AB2F47">
      <w:pPr>
        <w:spacing w:after="0" w:line="240" w:lineRule="auto"/>
      </w:pPr>
      <w:r>
        <w:separator/>
      </w:r>
    </w:p>
  </w:endnote>
  <w:endnote w:type="continuationSeparator" w:id="0">
    <w:p w:rsidR="0099640E" w:rsidRDefault="0099640E" w:rsidP="00AB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5756172"/>
      <w:docPartObj>
        <w:docPartGallery w:val="Page Numbers (Bottom of Page)"/>
        <w:docPartUnique/>
      </w:docPartObj>
    </w:sdtPr>
    <w:sdtContent>
      <w:p w:rsidR="00F321D2" w:rsidRPr="00B47408" w:rsidRDefault="0099640E" w:rsidP="00960761">
        <w:pPr>
          <w:pStyle w:val="a4"/>
          <w:rPr>
            <w:i/>
            <w:sz w:val="20"/>
            <w:szCs w:val="20"/>
          </w:rPr>
        </w:pPr>
      </w:p>
      <w:p w:rsidR="00F321D2" w:rsidRPr="00B47408" w:rsidRDefault="00493072">
        <w:pPr>
          <w:pStyle w:val="a4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2020-2021</w:t>
        </w:r>
        <w:r w:rsidRPr="00B47408">
          <w:rPr>
            <w:i/>
            <w:sz w:val="20"/>
            <w:szCs w:val="20"/>
          </w:rPr>
          <w:t xml:space="preserve"> учебный год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0E" w:rsidRDefault="0099640E" w:rsidP="00AB2F47">
      <w:pPr>
        <w:spacing w:after="0" w:line="240" w:lineRule="auto"/>
      </w:pPr>
      <w:r>
        <w:separator/>
      </w:r>
    </w:p>
  </w:footnote>
  <w:footnote w:type="continuationSeparator" w:id="0">
    <w:p w:rsidR="0099640E" w:rsidRDefault="0099640E" w:rsidP="00AB2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C96"/>
    <w:rsid w:val="00036B72"/>
    <w:rsid w:val="000A3896"/>
    <w:rsid w:val="0029593C"/>
    <w:rsid w:val="003245DC"/>
    <w:rsid w:val="00426205"/>
    <w:rsid w:val="00490B10"/>
    <w:rsid w:val="00493072"/>
    <w:rsid w:val="00495175"/>
    <w:rsid w:val="00510DAD"/>
    <w:rsid w:val="00672A05"/>
    <w:rsid w:val="00675FAE"/>
    <w:rsid w:val="007A3B22"/>
    <w:rsid w:val="008E7D17"/>
    <w:rsid w:val="00954123"/>
    <w:rsid w:val="0099640E"/>
    <w:rsid w:val="00AB2F47"/>
    <w:rsid w:val="00C72BE7"/>
    <w:rsid w:val="00CE70D9"/>
    <w:rsid w:val="00DA17E1"/>
    <w:rsid w:val="00DD46FA"/>
    <w:rsid w:val="00E43C96"/>
    <w:rsid w:val="00F9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9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4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3C96"/>
    <w:rPr>
      <w:rFonts w:ascii="Times New Roman" w:hAnsi="Times New Roman" w:cs="Times New Roman"/>
      <w:sz w:val="24"/>
      <w:szCs w:val="24"/>
    </w:rPr>
  </w:style>
  <w:style w:type="paragraph" w:styleId="a6">
    <w:name w:val="No Spacing"/>
    <w:basedOn w:val="a"/>
    <w:qFormat/>
    <w:rsid w:val="00E43C96"/>
    <w:pPr>
      <w:spacing w:after="0" w:line="240" w:lineRule="auto"/>
    </w:pPr>
    <w:rPr>
      <w:rFonts w:ascii="Calibri" w:eastAsia="Times New Roman" w:hAnsi="Calibri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2020-09-09T13:09:00Z</cp:lastPrinted>
  <dcterms:created xsi:type="dcterms:W3CDTF">2020-09-09T13:10:00Z</dcterms:created>
  <dcterms:modified xsi:type="dcterms:W3CDTF">2020-09-09T13:40:00Z</dcterms:modified>
</cp:coreProperties>
</file>