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C29" w:rsidRDefault="00EB7C29" w:rsidP="00EB7C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48C6" w:rsidRDefault="00B448C6" w:rsidP="00B448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48C6" w:rsidRDefault="00B448C6" w:rsidP="00B448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Объединение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ОФП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 элементами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тхэквондо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B448C6" w:rsidRDefault="00B448C6" w:rsidP="00B448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48C6" w:rsidRDefault="00B448C6" w:rsidP="00B448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Тренер: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Е.В.</w:t>
      </w:r>
    </w:p>
    <w:p w:rsidR="00B448C6" w:rsidRDefault="00B448C6" w:rsidP="00EB7C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Ind w:w="-318" w:type="dxa"/>
        <w:tblLook w:val="04A0"/>
      </w:tblPr>
      <w:tblGrid>
        <w:gridCol w:w="2269"/>
        <w:gridCol w:w="4234"/>
        <w:gridCol w:w="4235"/>
      </w:tblGrid>
      <w:tr w:rsidR="00EB7C29" w:rsidTr="00B448C6">
        <w:trPr>
          <w:trHeight w:val="997"/>
        </w:trPr>
        <w:tc>
          <w:tcPr>
            <w:tcW w:w="2269" w:type="dxa"/>
            <w:vAlign w:val="center"/>
          </w:tcPr>
          <w:p w:rsidR="00EB7C29" w:rsidRPr="00B448C6" w:rsidRDefault="00EB7C29" w:rsidP="00EB7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8C6">
              <w:rPr>
                <w:rFonts w:ascii="Times New Roman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4234" w:type="dxa"/>
            <w:vAlign w:val="center"/>
          </w:tcPr>
          <w:p w:rsidR="00EB7C29" w:rsidRPr="00B448C6" w:rsidRDefault="00EB7C29" w:rsidP="00EB7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8C6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4235" w:type="dxa"/>
            <w:vAlign w:val="center"/>
          </w:tcPr>
          <w:p w:rsidR="00EB7C29" w:rsidRPr="00B448C6" w:rsidRDefault="00EB7C29" w:rsidP="00EB7C2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8C6">
              <w:rPr>
                <w:rFonts w:ascii="Times New Roman" w:hAnsi="Times New Roman" w:cs="Times New Roman"/>
                <w:sz w:val="24"/>
                <w:szCs w:val="24"/>
              </w:rPr>
              <w:t>Задание на занятие,</w:t>
            </w:r>
          </w:p>
          <w:p w:rsidR="00EB7C29" w:rsidRPr="00B448C6" w:rsidRDefault="00EB7C29" w:rsidP="00EB7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8C6"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электронный ресурс </w:t>
            </w:r>
          </w:p>
        </w:tc>
      </w:tr>
      <w:tr w:rsidR="00EB7C29" w:rsidTr="00B448C6">
        <w:tc>
          <w:tcPr>
            <w:tcW w:w="2269" w:type="dxa"/>
          </w:tcPr>
          <w:p w:rsidR="00EB7C29" w:rsidRPr="00B448C6" w:rsidRDefault="00646024" w:rsidP="00EB7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8C6">
              <w:rPr>
                <w:rFonts w:ascii="Times New Roman" w:hAnsi="Times New Roman" w:cs="Times New Roman"/>
                <w:sz w:val="24"/>
                <w:szCs w:val="24"/>
              </w:rPr>
              <w:t>12.05.2020г</w:t>
            </w:r>
          </w:p>
        </w:tc>
        <w:tc>
          <w:tcPr>
            <w:tcW w:w="4234" w:type="dxa"/>
            <w:vAlign w:val="center"/>
          </w:tcPr>
          <w:p w:rsidR="00EB7C29" w:rsidRPr="00B448C6" w:rsidRDefault="00646024" w:rsidP="00B44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C6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</w:t>
            </w:r>
            <w:proofErr w:type="gramStart"/>
            <w:r w:rsidRPr="00B448C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B448C6">
              <w:rPr>
                <w:rFonts w:ascii="Times New Roman" w:hAnsi="Times New Roman" w:cs="Times New Roman"/>
                <w:sz w:val="24"/>
                <w:szCs w:val="24"/>
              </w:rPr>
              <w:t xml:space="preserve"> жгутом</w:t>
            </w:r>
          </w:p>
        </w:tc>
        <w:tc>
          <w:tcPr>
            <w:tcW w:w="4235" w:type="dxa"/>
            <w:vAlign w:val="center"/>
          </w:tcPr>
          <w:p w:rsidR="00EB7C29" w:rsidRPr="00B448C6" w:rsidRDefault="00646024" w:rsidP="00B448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48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http:youtu.be/T</w:t>
            </w:r>
            <w:r w:rsidR="00250B88" w:rsidRPr="00B448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PIL1KzLbo4</w:t>
            </w:r>
          </w:p>
        </w:tc>
      </w:tr>
      <w:tr w:rsidR="00EB7C29" w:rsidTr="00B448C6">
        <w:tc>
          <w:tcPr>
            <w:tcW w:w="2269" w:type="dxa"/>
          </w:tcPr>
          <w:p w:rsidR="00EB7C29" w:rsidRPr="00B448C6" w:rsidRDefault="00646024" w:rsidP="00EB7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8C6"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  <w:r w:rsidR="008804C0" w:rsidRPr="00B448C6">
              <w:rPr>
                <w:rFonts w:ascii="Times New Roman" w:hAnsi="Times New Roman" w:cs="Times New Roman"/>
                <w:sz w:val="24"/>
                <w:szCs w:val="24"/>
              </w:rPr>
              <w:t>.2020г</w:t>
            </w:r>
          </w:p>
        </w:tc>
        <w:tc>
          <w:tcPr>
            <w:tcW w:w="4234" w:type="dxa"/>
            <w:vAlign w:val="center"/>
          </w:tcPr>
          <w:p w:rsidR="00EB7C29" w:rsidRPr="00B448C6" w:rsidRDefault="00646024" w:rsidP="00B44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C6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</w:t>
            </w:r>
            <w:proofErr w:type="gramStart"/>
            <w:r w:rsidRPr="00B448C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B448C6">
              <w:rPr>
                <w:rFonts w:ascii="Times New Roman" w:hAnsi="Times New Roman" w:cs="Times New Roman"/>
                <w:sz w:val="24"/>
                <w:szCs w:val="24"/>
              </w:rPr>
              <w:t xml:space="preserve"> жгутом</w:t>
            </w:r>
          </w:p>
        </w:tc>
        <w:tc>
          <w:tcPr>
            <w:tcW w:w="4235" w:type="dxa"/>
            <w:vAlign w:val="center"/>
          </w:tcPr>
          <w:p w:rsidR="00EB7C29" w:rsidRPr="00B448C6" w:rsidRDefault="00250B88" w:rsidP="00B44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B448C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spellStart"/>
            <w:r w:rsidRPr="00B448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</w:t>
            </w:r>
            <w:proofErr w:type="spellEnd"/>
            <w:r w:rsidRPr="00B448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448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</w:t>
            </w:r>
            <w:r w:rsidRPr="00B448C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448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TPIL</w:t>
            </w:r>
            <w:proofErr w:type="spellEnd"/>
            <w:r w:rsidRPr="00B448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spellStart"/>
            <w:r w:rsidRPr="00B448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KzLbo</w:t>
            </w:r>
            <w:proofErr w:type="spellEnd"/>
            <w:r w:rsidRPr="00B448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B7C29" w:rsidTr="00B448C6">
        <w:tc>
          <w:tcPr>
            <w:tcW w:w="2269" w:type="dxa"/>
          </w:tcPr>
          <w:p w:rsidR="00EB7C29" w:rsidRPr="00B448C6" w:rsidRDefault="00646024" w:rsidP="00EB7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8C6"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  <w:r w:rsidR="008804C0" w:rsidRPr="00B448C6">
              <w:rPr>
                <w:rFonts w:ascii="Times New Roman" w:hAnsi="Times New Roman" w:cs="Times New Roman"/>
                <w:sz w:val="24"/>
                <w:szCs w:val="24"/>
              </w:rPr>
              <w:t>.2020г</w:t>
            </w:r>
          </w:p>
        </w:tc>
        <w:tc>
          <w:tcPr>
            <w:tcW w:w="4234" w:type="dxa"/>
            <w:vAlign w:val="center"/>
          </w:tcPr>
          <w:p w:rsidR="00EB7C29" w:rsidRPr="00B448C6" w:rsidRDefault="00646024" w:rsidP="00B44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C6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</w:t>
            </w:r>
            <w:proofErr w:type="gramStart"/>
            <w:r w:rsidRPr="00B448C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B448C6">
              <w:rPr>
                <w:rFonts w:ascii="Times New Roman" w:hAnsi="Times New Roman" w:cs="Times New Roman"/>
                <w:sz w:val="24"/>
                <w:szCs w:val="24"/>
              </w:rPr>
              <w:t xml:space="preserve"> жгутом</w:t>
            </w:r>
          </w:p>
        </w:tc>
        <w:tc>
          <w:tcPr>
            <w:tcW w:w="4235" w:type="dxa"/>
            <w:vAlign w:val="center"/>
          </w:tcPr>
          <w:p w:rsidR="00EB7C29" w:rsidRPr="00B448C6" w:rsidRDefault="00250B88" w:rsidP="00B44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http:youtu.be/TPIL1KzLbo4</w:t>
            </w:r>
          </w:p>
        </w:tc>
      </w:tr>
      <w:tr w:rsidR="00A665CE" w:rsidTr="00B448C6">
        <w:tc>
          <w:tcPr>
            <w:tcW w:w="2269" w:type="dxa"/>
          </w:tcPr>
          <w:p w:rsidR="00A665CE" w:rsidRPr="00B448C6" w:rsidRDefault="00646024" w:rsidP="00773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8C6"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  <w:r w:rsidR="008804C0" w:rsidRPr="00B448C6">
              <w:rPr>
                <w:rFonts w:ascii="Times New Roman" w:hAnsi="Times New Roman" w:cs="Times New Roman"/>
                <w:sz w:val="24"/>
                <w:szCs w:val="24"/>
              </w:rPr>
              <w:t>.2020г</w:t>
            </w:r>
          </w:p>
        </w:tc>
        <w:tc>
          <w:tcPr>
            <w:tcW w:w="4234" w:type="dxa"/>
            <w:vAlign w:val="center"/>
          </w:tcPr>
          <w:p w:rsidR="00A665CE" w:rsidRPr="00B448C6" w:rsidRDefault="00646024" w:rsidP="00B44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C6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</w:t>
            </w:r>
            <w:proofErr w:type="gramStart"/>
            <w:r w:rsidRPr="00B448C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B448C6">
              <w:rPr>
                <w:rFonts w:ascii="Times New Roman" w:hAnsi="Times New Roman" w:cs="Times New Roman"/>
                <w:sz w:val="24"/>
                <w:szCs w:val="24"/>
              </w:rPr>
              <w:t xml:space="preserve"> жгутом</w:t>
            </w:r>
          </w:p>
        </w:tc>
        <w:tc>
          <w:tcPr>
            <w:tcW w:w="4235" w:type="dxa"/>
            <w:vAlign w:val="center"/>
          </w:tcPr>
          <w:p w:rsidR="00A665CE" w:rsidRPr="00B448C6" w:rsidRDefault="00250B88" w:rsidP="00B44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http:youtu.be/TPIL1KzLbo4</w:t>
            </w:r>
          </w:p>
        </w:tc>
      </w:tr>
      <w:tr w:rsidR="00A665CE" w:rsidTr="00B448C6">
        <w:tc>
          <w:tcPr>
            <w:tcW w:w="2269" w:type="dxa"/>
          </w:tcPr>
          <w:p w:rsidR="00A665CE" w:rsidRPr="00B448C6" w:rsidRDefault="00646024" w:rsidP="00773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8C6"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  <w:r w:rsidR="008804C0" w:rsidRPr="00B448C6">
              <w:rPr>
                <w:rFonts w:ascii="Times New Roman" w:hAnsi="Times New Roman" w:cs="Times New Roman"/>
                <w:sz w:val="24"/>
                <w:szCs w:val="24"/>
              </w:rPr>
              <w:t>.2020г</w:t>
            </w:r>
          </w:p>
        </w:tc>
        <w:tc>
          <w:tcPr>
            <w:tcW w:w="4234" w:type="dxa"/>
            <w:vAlign w:val="center"/>
          </w:tcPr>
          <w:p w:rsidR="00A665CE" w:rsidRPr="00B448C6" w:rsidRDefault="00646024" w:rsidP="00B44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C6">
              <w:rPr>
                <w:rFonts w:ascii="Times New Roman" w:hAnsi="Times New Roman" w:cs="Times New Roman"/>
                <w:sz w:val="24"/>
                <w:szCs w:val="24"/>
              </w:rPr>
              <w:t>Упражнения для развития скоростно-силовых качеств</w:t>
            </w:r>
          </w:p>
        </w:tc>
        <w:tc>
          <w:tcPr>
            <w:tcW w:w="4235" w:type="dxa"/>
            <w:vAlign w:val="center"/>
          </w:tcPr>
          <w:p w:rsidR="00A665CE" w:rsidRPr="00B448C6" w:rsidRDefault="00250B88" w:rsidP="00B44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http:youtu.be/AQMYMKfwzhQ</w:t>
            </w:r>
          </w:p>
        </w:tc>
      </w:tr>
      <w:tr w:rsidR="00A665CE" w:rsidTr="00B448C6">
        <w:tc>
          <w:tcPr>
            <w:tcW w:w="2269" w:type="dxa"/>
          </w:tcPr>
          <w:p w:rsidR="00A665CE" w:rsidRPr="00B448C6" w:rsidRDefault="00646024" w:rsidP="00773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8C6">
              <w:rPr>
                <w:rFonts w:ascii="Times New Roman" w:hAnsi="Times New Roman" w:cs="Times New Roman"/>
                <w:sz w:val="24"/>
                <w:szCs w:val="24"/>
              </w:rPr>
              <w:t>23.05.2020г</w:t>
            </w:r>
          </w:p>
        </w:tc>
        <w:tc>
          <w:tcPr>
            <w:tcW w:w="4234" w:type="dxa"/>
            <w:vAlign w:val="center"/>
          </w:tcPr>
          <w:p w:rsidR="00A665CE" w:rsidRPr="00B448C6" w:rsidRDefault="00646024" w:rsidP="00B44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C6">
              <w:rPr>
                <w:rFonts w:ascii="Times New Roman" w:hAnsi="Times New Roman" w:cs="Times New Roman"/>
                <w:sz w:val="24"/>
                <w:szCs w:val="24"/>
              </w:rPr>
              <w:t>Упражнения для развития скоростно-силовых качеств</w:t>
            </w:r>
          </w:p>
        </w:tc>
        <w:tc>
          <w:tcPr>
            <w:tcW w:w="4235" w:type="dxa"/>
            <w:vAlign w:val="center"/>
          </w:tcPr>
          <w:p w:rsidR="00A665CE" w:rsidRPr="00B448C6" w:rsidRDefault="00250B88" w:rsidP="00B44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http:youtu.be/AQMYMKfwzhQ</w:t>
            </w:r>
            <w:bookmarkStart w:id="0" w:name="_GoBack"/>
            <w:bookmarkEnd w:id="0"/>
          </w:p>
        </w:tc>
      </w:tr>
    </w:tbl>
    <w:p w:rsidR="00A665CE" w:rsidRDefault="00A665CE" w:rsidP="00A665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65CE" w:rsidRDefault="00A665CE" w:rsidP="00A665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65CE" w:rsidRDefault="00A665CE" w:rsidP="00A665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65CE" w:rsidRDefault="00A665CE" w:rsidP="00A665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65CE" w:rsidRDefault="00A665CE" w:rsidP="00A665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65CE" w:rsidRDefault="00A665CE" w:rsidP="00A665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65CE" w:rsidRDefault="00A665CE" w:rsidP="00A665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65CE" w:rsidRDefault="00A665CE" w:rsidP="00A665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7C29" w:rsidRDefault="00EB7C29" w:rsidP="00EB7C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7C29" w:rsidRDefault="00EB7C29" w:rsidP="00EB7C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7C29" w:rsidRDefault="00EB7C29" w:rsidP="00EB7C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7C29" w:rsidRDefault="00EB7C29" w:rsidP="00EB7C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7C29" w:rsidRDefault="00EB7C29" w:rsidP="00EB7C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7C29" w:rsidRDefault="00EB7C29" w:rsidP="00EB7C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7C29" w:rsidRDefault="00EB7C29" w:rsidP="00EB7C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7C29" w:rsidRDefault="00EB7C29" w:rsidP="00EB7C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7C29" w:rsidRDefault="00EB7C29" w:rsidP="00EB7C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7C29" w:rsidRDefault="00EB7C29" w:rsidP="00EB7C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7C29" w:rsidRDefault="00EB7C29" w:rsidP="00EB7C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7C29" w:rsidRDefault="00EB7C29" w:rsidP="00EB7C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12CD" w:rsidRDefault="002512CD" w:rsidP="00EB7C29">
      <w:pPr>
        <w:ind w:right="566"/>
      </w:pPr>
    </w:p>
    <w:sectPr w:rsidR="002512CD" w:rsidSect="00EB7C29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B7C29"/>
    <w:rsid w:val="00250B88"/>
    <w:rsid w:val="002512CD"/>
    <w:rsid w:val="00280DF2"/>
    <w:rsid w:val="004B1C17"/>
    <w:rsid w:val="00646024"/>
    <w:rsid w:val="008804C0"/>
    <w:rsid w:val="009924F5"/>
    <w:rsid w:val="00A665CE"/>
    <w:rsid w:val="00AE08BA"/>
    <w:rsid w:val="00B448C6"/>
    <w:rsid w:val="00D12448"/>
    <w:rsid w:val="00D66104"/>
    <w:rsid w:val="00EB7C29"/>
    <w:rsid w:val="00FF2B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B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B7C2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B7C29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2">
    <w:name w:val="Абзац списка2"/>
    <w:basedOn w:val="a"/>
    <w:rsid w:val="00EB7C29"/>
    <w:pPr>
      <w:widowControl w:val="0"/>
      <w:suppressAutoHyphens/>
      <w:spacing w:after="0" w:line="240" w:lineRule="auto"/>
      <w:ind w:left="720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table" w:styleId="a5">
    <w:name w:val="Table Grid"/>
    <w:basedOn w:val="a1"/>
    <w:uiPriority w:val="39"/>
    <w:rsid w:val="00EB7C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6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Богданова</dc:creator>
  <cp:keywords/>
  <dc:description/>
  <cp:lastModifiedBy>Татьяна Богданова</cp:lastModifiedBy>
  <cp:revision>9</cp:revision>
  <dcterms:created xsi:type="dcterms:W3CDTF">2020-04-20T07:27:00Z</dcterms:created>
  <dcterms:modified xsi:type="dcterms:W3CDTF">2020-05-12T05:24:00Z</dcterms:modified>
</cp:coreProperties>
</file>