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6" w:rsidRDefault="00BE5A66" w:rsidP="00AD5AC1">
      <w:pPr>
        <w:jc w:val="center"/>
        <w:rPr>
          <w:b/>
          <w:bCs w:val="0"/>
          <w:sz w:val="28"/>
          <w:szCs w:val="28"/>
        </w:rPr>
      </w:pPr>
      <w:r w:rsidRPr="00BE5A66">
        <w:rPr>
          <w:b/>
          <w:bCs w:val="0"/>
          <w:sz w:val="28"/>
          <w:szCs w:val="28"/>
          <w:u w:val="single"/>
        </w:rPr>
        <w:t>ПРОЕКТ</w:t>
      </w:r>
      <w:r>
        <w:rPr>
          <w:b/>
          <w:bCs w:val="0"/>
          <w:sz w:val="28"/>
          <w:szCs w:val="28"/>
        </w:rPr>
        <w:t xml:space="preserve"> г</w:t>
      </w:r>
      <w:r w:rsidR="00DA5269" w:rsidRPr="00AD5AC1">
        <w:rPr>
          <w:b/>
          <w:bCs w:val="0"/>
          <w:sz w:val="28"/>
          <w:szCs w:val="28"/>
        </w:rPr>
        <w:t>рафик</w:t>
      </w:r>
      <w:r>
        <w:rPr>
          <w:b/>
          <w:bCs w:val="0"/>
          <w:sz w:val="28"/>
          <w:szCs w:val="28"/>
        </w:rPr>
        <w:t>а</w:t>
      </w:r>
      <w:r w:rsidR="00DA5269" w:rsidRPr="00AD5AC1">
        <w:rPr>
          <w:b/>
          <w:bCs w:val="0"/>
          <w:sz w:val="28"/>
          <w:szCs w:val="28"/>
        </w:rPr>
        <w:t xml:space="preserve"> проведения</w:t>
      </w:r>
      <w:r w:rsidR="00AD5AC1" w:rsidRPr="00AD5AC1">
        <w:rPr>
          <w:b/>
          <w:bCs w:val="0"/>
          <w:sz w:val="28"/>
          <w:szCs w:val="28"/>
        </w:rPr>
        <w:t xml:space="preserve"> Всероссийских проверочных работ</w:t>
      </w:r>
    </w:p>
    <w:p w:rsidR="00BA5BD6" w:rsidRPr="00AD5AC1" w:rsidRDefault="00DA5269" w:rsidP="00AD5AC1">
      <w:pPr>
        <w:jc w:val="center"/>
        <w:rPr>
          <w:b/>
          <w:bCs w:val="0"/>
          <w:sz w:val="28"/>
          <w:szCs w:val="28"/>
        </w:rPr>
      </w:pPr>
      <w:r w:rsidRPr="00AD5AC1">
        <w:rPr>
          <w:b/>
          <w:bCs w:val="0"/>
          <w:sz w:val="28"/>
          <w:szCs w:val="28"/>
        </w:rPr>
        <w:t xml:space="preserve"> в </w:t>
      </w:r>
      <w:r w:rsidR="00C10E9F">
        <w:rPr>
          <w:b/>
          <w:bCs w:val="0"/>
          <w:sz w:val="28"/>
          <w:szCs w:val="28"/>
        </w:rPr>
        <w:t>2019-</w:t>
      </w:r>
      <w:r w:rsidRPr="00AD5AC1">
        <w:rPr>
          <w:b/>
          <w:bCs w:val="0"/>
          <w:sz w:val="28"/>
          <w:szCs w:val="28"/>
        </w:rPr>
        <w:t>2020</w:t>
      </w:r>
      <w:r w:rsidR="00BA5BD6" w:rsidRPr="00AD5AC1">
        <w:rPr>
          <w:b/>
          <w:bCs w:val="0"/>
          <w:sz w:val="28"/>
          <w:szCs w:val="28"/>
        </w:rPr>
        <w:t xml:space="preserve"> </w:t>
      </w:r>
      <w:r w:rsidR="00C10E9F">
        <w:rPr>
          <w:b/>
          <w:bCs w:val="0"/>
          <w:sz w:val="28"/>
          <w:szCs w:val="28"/>
        </w:rPr>
        <w:t xml:space="preserve">учебном </w:t>
      </w:r>
      <w:r w:rsidR="00BA5BD6" w:rsidRPr="00AD5AC1">
        <w:rPr>
          <w:b/>
          <w:bCs w:val="0"/>
          <w:sz w:val="28"/>
          <w:szCs w:val="28"/>
        </w:rPr>
        <w:t>году</w:t>
      </w:r>
      <w:r w:rsidR="00BE5A66">
        <w:rPr>
          <w:b/>
          <w:bCs w:val="0"/>
          <w:sz w:val="28"/>
          <w:szCs w:val="28"/>
        </w:rPr>
        <w:t xml:space="preserve"> </w:t>
      </w:r>
    </w:p>
    <w:p w:rsidR="00BA5BD6" w:rsidRDefault="00BA5BD6" w:rsidP="00BA5BD6"/>
    <w:tbl>
      <w:tblPr>
        <w:tblStyle w:val="a3"/>
        <w:tblW w:w="0" w:type="auto"/>
        <w:jc w:val="center"/>
        <w:tblLook w:val="04A0"/>
      </w:tblPr>
      <w:tblGrid>
        <w:gridCol w:w="3085"/>
        <w:gridCol w:w="1515"/>
        <w:gridCol w:w="3464"/>
      </w:tblGrid>
      <w:tr w:rsidR="00AD5AC1" w:rsidTr="00733C59">
        <w:trPr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5AC1" w:rsidRDefault="00AD5AC1" w:rsidP="00C708D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Дата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</w:tcPr>
          <w:p w:rsidR="00AD5AC1" w:rsidRDefault="00AD5AC1" w:rsidP="00C708D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Класс</w:t>
            </w:r>
          </w:p>
        </w:tc>
        <w:tc>
          <w:tcPr>
            <w:tcW w:w="3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AC1" w:rsidRDefault="00AD5AC1" w:rsidP="00C708D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Учебный предмет</w:t>
            </w:r>
          </w:p>
        </w:tc>
      </w:tr>
      <w:tr w:rsidR="00AD5AC1" w:rsidTr="00BA021B">
        <w:trPr>
          <w:jc w:val="center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AC1" w:rsidRPr="00876498" w:rsidRDefault="00C577A0" w:rsidP="00876498">
            <w:pPr>
              <w:rPr>
                <w:b/>
              </w:rPr>
            </w:pPr>
            <w:r>
              <w:rPr>
                <w:b/>
              </w:rPr>
              <w:t>4</w:t>
            </w:r>
            <w:r w:rsidR="00AD5AC1" w:rsidRPr="00876498">
              <w:rPr>
                <w:b/>
              </w:rPr>
              <w:t xml:space="preserve"> класс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5AC1" w:rsidRPr="00876498" w:rsidRDefault="00AD5AC1" w:rsidP="00AD5AC1">
            <w:pPr>
              <w:rPr>
                <w:b/>
              </w:rPr>
            </w:pP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07</w:t>
            </w:r>
            <w:r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87649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pPr>
              <w:spacing w:line="276" w:lineRule="auto"/>
            </w:pPr>
            <w:r>
              <w:t>Русский язык (диктант)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09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774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A774EA">
            <w:pPr>
              <w:spacing w:line="360" w:lineRule="auto"/>
            </w:pPr>
            <w:r>
              <w:t>Русский язык (тестовая часть)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14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774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A41DF2" w:rsidP="00A774EA">
            <w:pPr>
              <w:spacing w:line="360" w:lineRule="auto"/>
            </w:pPr>
            <w:r>
              <w:t>Математика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16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774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A41DF2" w:rsidP="00A774EA">
            <w:pPr>
              <w:spacing w:line="360" w:lineRule="auto"/>
            </w:pPr>
            <w:r>
              <w:t>Окружающий мир</w:t>
            </w:r>
          </w:p>
        </w:tc>
      </w:tr>
      <w:tr w:rsidR="00733C59" w:rsidTr="00C577A0">
        <w:trPr>
          <w:trHeight w:val="132"/>
          <w:jc w:val="center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3C59" w:rsidRDefault="00733C59" w:rsidP="00C577A0">
            <w:r w:rsidRPr="00876498">
              <w:rPr>
                <w:b/>
              </w:rPr>
              <w:t>5 класс</w:t>
            </w:r>
          </w:p>
        </w:tc>
        <w:tc>
          <w:tcPr>
            <w:tcW w:w="49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C59" w:rsidRDefault="00733C59" w:rsidP="00C577A0"/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03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2E0D0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2E0D0C">
            <w:pPr>
              <w:spacing w:line="276" w:lineRule="auto"/>
            </w:pPr>
            <w:r>
              <w:t>Биология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06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2E0D0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2E0D0C">
            <w:pPr>
              <w:spacing w:line="360" w:lineRule="auto"/>
            </w:pPr>
            <w:r>
              <w:t>История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14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2E0D0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2E0D0C">
            <w:pPr>
              <w:spacing w:line="360" w:lineRule="auto"/>
            </w:pPr>
            <w:r>
              <w:t xml:space="preserve">Русский язык 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2E0D0C">
            <w:pPr>
              <w:spacing w:line="360" w:lineRule="auto"/>
            </w:pPr>
            <w:r>
              <w:t>23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2E0D0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2E0D0C">
            <w:pPr>
              <w:spacing w:line="360" w:lineRule="auto"/>
            </w:pPr>
            <w:r>
              <w:t>Математика</w:t>
            </w:r>
          </w:p>
        </w:tc>
      </w:tr>
      <w:tr w:rsidR="00733C59" w:rsidTr="00BA021B">
        <w:trPr>
          <w:jc w:val="center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C59" w:rsidRPr="00876498" w:rsidRDefault="00733C59" w:rsidP="00876498">
            <w:pPr>
              <w:rPr>
                <w:b/>
              </w:rPr>
            </w:pPr>
            <w:r w:rsidRPr="00876498">
              <w:rPr>
                <w:b/>
              </w:rPr>
              <w:t>6 класс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3C59" w:rsidRPr="00876498" w:rsidRDefault="00733C59" w:rsidP="00AD5AC1">
            <w:pPr>
              <w:rPr>
                <w:b/>
              </w:rPr>
            </w:pP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F24DE3">
            <w:pPr>
              <w:spacing w:line="360" w:lineRule="auto"/>
            </w:pPr>
            <w:r>
              <w:t>02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6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География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F24DE3">
            <w:pPr>
              <w:spacing w:line="360" w:lineRule="auto"/>
            </w:pPr>
            <w:r>
              <w:t>06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6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Биология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F24DE3">
            <w:pPr>
              <w:spacing w:line="360" w:lineRule="auto"/>
            </w:pPr>
            <w:r>
              <w:t>10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6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История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F24DE3">
            <w:pPr>
              <w:spacing w:line="360" w:lineRule="auto"/>
            </w:pPr>
            <w:r>
              <w:t>16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6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Математика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F24DE3">
            <w:pPr>
              <w:spacing w:line="360" w:lineRule="auto"/>
            </w:pPr>
            <w:r>
              <w:t>20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6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Русский язык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F24DE3">
            <w:pPr>
              <w:spacing w:line="360" w:lineRule="auto"/>
            </w:pPr>
            <w:r>
              <w:t>24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6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9443A0">
            <w:r>
              <w:t xml:space="preserve">Обществознание </w:t>
            </w:r>
          </w:p>
        </w:tc>
      </w:tr>
      <w:tr w:rsidR="00733C59" w:rsidTr="00BA021B">
        <w:trPr>
          <w:jc w:val="center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C59" w:rsidRPr="00876498" w:rsidRDefault="00733C59" w:rsidP="00876498">
            <w:pPr>
              <w:rPr>
                <w:b/>
              </w:rPr>
            </w:pPr>
            <w:r w:rsidRPr="00876498">
              <w:rPr>
                <w:b/>
              </w:rPr>
              <w:t>7 класс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3C59" w:rsidRPr="00876498" w:rsidRDefault="00733C59" w:rsidP="00AD5AC1">
            <w:pPr>
              <w:rPr>
                <w:b/>
              </w:rPr>
            </w:pP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02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Обществознание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06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Русский язык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08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Иностранный язык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10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Биология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15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A22A65">
            <w:r>
              <w:t xml:space="preserve">Математика 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17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История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21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Физика</w:t>
            </w:r>
          </w:p>
        </w:tc>
      </w:tr>
      <w:tr w:rsidR="00733C59" w:rsidTr="00733C59">
        <w:trPr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Pr="00A22A65" w:rsidRDefault="00733C59" w:rsidP="00F24DE3">
            <w:pPr>
              <w:spacing w:line="360" w:lineRule="auto"/>
            </w:pPr>
            <w:r w:rsidRPr="00A22A65">
              <w:t>23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A45468">
            <w:pPr>
              <w:jc w:val="center"/>
            </w:pPr>
            <w:r>
              <w:t>7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География</w:t>
            </w:r>
          </w:p>
        </w:tc>
      </w:tr>
      <w:tr w:rsidR="00733C59" w:rsidTr="00BA021B">
        <w:trPr>
          <w:jc w:val="center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C59" w:rsidRPr="00F7478F" w:rsidRDefault="00733C59" w:rsidP="00876498">
            <w:pPr>
              <w:rPr>
                <w:b/>
              </w:rPr>
            </w:pPr>
            <w:r w:rsidRPr="00F7478F">
              <w:rPr>
                <w:b/>
              </w:rPr>
              <w:t>8 класс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3C59" w:rsidRPr="00F7478F" w:rsidRDefault="00733C59" w:rsidP="00AD5AC1">
            <w:pPr>
              <w:rPr>
                <w:b/>
              </w:rPr>
            </w:pP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733C59" w:rsidRDefault="00733C59" w:rsidP="002C0E44">
            <w:pPr>
              <w:spacing w:line="360" w:lineRule="auto"/>
            </w:pPr>
            <w:r>
              <w:t>31 марта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Обществознание</w:t>
            </w: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 w:rsidP="00876498">
            <w:pPr>
              <w:spacing w:line="360" w:lineRule="auto"/>
            </w:pPr>
            <w:r>
              <w:t>02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12055D">
            <w:r>
              <w:t>Биология</w:t>
            </w: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>
            <w:r>
              <w:t>07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Физика</w:t>
            </w: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>
            <w:r>
              <w:t>09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12055D">
            <w:r>
              <w:t>География</w:t>
            </w: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>
            <w:r>
              <w:t>14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Математика</w:t>
            </w: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>
            <w:r>
              <w:t>16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12055D">
            <w:r>
              <w:t>Русский язык</w:t>
            </w: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</w:tcBorders>
          </w:tcPr>
          <w:p w:rsidR="00733C59" w:rsidRDefault="00733C59">
            <w:r>
              <w:t>21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История</w:t>
            </w:r>
          </w:p>
        </w:tc>
      </w:tr>
      <w:tr w:rsidR="00733C59" w:rsidTr="00733C59">
        <w:trPr>
          <w:trHeight w:val="414"/>
          <w:jc w:val="center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733C59" w:rsidRDefault="00733C59">
            <w:r>
              <w:t>23</w:t>
            </w:r>
            <w:r w:rsidRPr="003610BD">
              <w:t xml:space="preserve"> апреля 2020 года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733C59" w:rsidRDefault="00733C59" w:rsidP="00913019">
            <w:pPr>
              <w:jc w:val="center"/>
            </w:pPr>
            <w:r w:rsidRPr="00182756">
              <w:t>8</w:t>
            </w:r>
          </w:p>
        </w:tc>
        <w:tc>
          <w:tcPr>
            <w:tcW w:w="3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C59" w:rsidRDefault="00733C59" w:rsidP="00876498">
            <w:r>
              <w:t>Химия</w:t>
            </w:r>
          </w:p>
        </w:tc>
      </w:tr>
    </w:tbl>
    <w:p w:rsidR="001E3985" w:rsidRDefault="001E3985" w:rsidP="002C0E44"/>
    <w:sectPr w:rsidR="001E3985" w:rsidSect="005F1B7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5BD6"/>
    <w:rsid w:val="001E3985"/>
    <w:rsid w:val="00233B9B"/>
    <w:rsid w:val="002B53C1"/>
    <w:rsid w:val="002C0E44"/>
    <w:rsid w:val="002E51CA"/>
    <w:rsid w:val="00382675"/>
    <w:rsid w:val="004A543F"/>
    <w:rsid w:val="004B42D6"/>
    <w:rsid w:val="005F1B71"/>
    <w:rsid w:val="006E66C8"/>
    <w:rsid w:val="00733BF8"/>
    <w:rsid w:val="00733C59"/>
    <w:rsid w:val="0086670C"/>
    <w:rsid w:val="00876498"/>
    <w:rsid w:val="008A68F1"/>
    <w:rsid w:val="008C251D"/>
    <w:rsid w:val="00913019"/>
    <w:rsid w:val="009168A3"/>
    <w:rsid w:val="009443A0"/>
    <w:rsid w:val="00A22A65"/>
    <w:rsid w:val="00A41DF2"/>
    <w:rsid w:val="00A45468"/>
    <w:rsid w:val="00A774EA"/>
    <w:rsid w:val="00AD5AC1"/>
    <w:rsid w:val="00BA021B"/>
    <w:rsid w:val="00BA5BD6"/>
    <w:rsid w:val="00BE5A66"/>
    <w:rsid w:val="00C10E9F"/>
    <w:rsid w:val="00C577A0"/>
    <w:rsid w:val="00CA541A"/>
    <w:rsid w:val="00D05B81"/>
    <w:rsid w:val="00D60342"/>
    <w:rsid w:val="00D95D04"/>
    <w:rsid w:val="00DA5269"/>
    <w:rsid w:val="00DD637B"/>
    <w:rsid w:val="00E30C8F"/>
    <w:rsid w:val="00E577DE"/>
    <w:rsid w:val="00E71807"/>
    <w:rsid w:val="00EA168F"/>
    <w:rsid w:val="00EF43B1"/>
    <w:rsid w:val="00F7478F"/>
    <w:rsid w:val="00FA570C"/>
    <w:rsid w:val="00FF18D4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Т Д</dc:creator>
  <cp:keywords/>
  <dc:description/>
  <cp:lastModifiedBy>Богданова Т Д</cp:lastModifiedBy>
  <cp:revision>26</cp:revision>
  <cp:lastPrinted>2020-03-03T08:28:00Z</cp:lastPrinted>
  <dcterms:created xsi:type="dcterms:W3CDTF">2019-01-30T08:51:00Z</dcterms:created>
  <dcterms:modified xsi:type="dcterms:W3CDTF">2020-03-03T09:21:00Z</dcterms:modified>
</cp:coreProperties>
</file>