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EC" w:rsidRDefault="001B15EC" w:rsidP="001D0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FB2" w:rsidRDefault="00570FB2" w:rsidP="001D02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по настольному теннису среди  </w:t>
      </w:r>
      <w:r>
        <w:rPr>
          <w:rFonts w:ascii="Times New Roman" w:hAnsi="Times New Roman" w:cs="Times New Roman"/>
          <w:sz w:val="28"/>
          <w:szCs w:val="28"/>
          <w:u w:val="single"/>
        </w:rPr>
        <w:t>девушек</w:t>
      </w:r>
      <w:r>
        <w:rPr>
          <w:rFonts w:ascii="Times New Roman" w:hAnsi="Times New Roman" w:cs="Times New Roman"/>
          <w:sz w:val="28"/>
          <w:szCs w:val="28"/>
        </w:rPr>
        <w:t xml:space="preserve">   7-8 классов      </w:t>
      </w:r>
      <w:r w:rsidR="00C22F31" w:rsidRPr="00C22F31">
        <w:rPr>
          <w:rFonts w:ascii="Times New Roman" w:hAnsi="Times New Roman" w:cs="Times New Roman"/>
          <w:sz w:val="28"/>
          <w:szCs w:val="28"/>
          <w:u w:val="single"/>
        </w:rPr>
        <w:t xml:space="preserve">2-6 марта </w:t>
      </w:r>
      <w:r w:rsidRPr="00C22F31">
        <w:rPr>
          <w:rFonts w:ascii="Times New Roman" w:hAnsi="Times New Roman" w:cs="Times New Roman"/>
          <w:sz w:val="28"/>
          <w:szCs w:val="28"/>
          <w:u w:val="single"/>
        </w:rPr>
        <w:t>2026</w:t>
      </w:r>
    </w:p>
    <w:tbl>
      <w:tblPr>
        <w:tblStyle w:val="a3"/>
        <w:tblW w:w="0" w:type="auto"/>
        <w:tblInd w:w="1622" w:type="dxa"/>
        <w:tblLook w:val="04A0"/>
      </w:tblPr>
      <w:tblGrid>
        <w:gridCol w:w="705"/>
        <w:gridCol w:w="2106"/>
        <w:gridCol w:w="755"/>
        <w:gridCol w:w="813"/>
        <w:gridCol w:w="813"/>
        <w:gridCol w:w="813"/>
        <w:gridCol w:w="813"/>
        <w:gridCol w:w="755"/>
        <w:gridCol w:w="755"/>
        <w:gridCol w:w="755"/>
        <w:gridCol w:w="755"/>
        <w:gridCol w:w="754"/>
        <w:gridCol w:w="754"/>
      </w:tblGrid>
      <w:tr w:rsidR="001D0236" w:rsidTr="001D0236">
        <w:trPr>
          <w:cantSplit/>
          <w:trHeight w:val="1758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Богданович Ксения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Мищенкова  Полина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Савалина Юля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Чунеева</w:t>
            </w:r>
            <w:proofErr w:type="spellEnd"/>
            <w:r w:rsidR="001B1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Евграфова  Дарья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Силакова Милана 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 Кира 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Зиновьева Анна 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D0236" w:rsidRDefault="001D0236" w:rsidP="00B9525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D0236" w:rsidTr="001D0236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Богданович Ксения 8б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1D0236"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1D02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1D0236" w:rsidRDefault="001B15EC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Pr="00F268DB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Pr="00F90095" w:rsidRDefault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00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F90095" w:rsidRDefault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F90095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5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236" w:rsidTr="001D0236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Мищенкова Полина 8б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2:1</w:t>
            </w:r>
          </w:p>
          <w:p w:rsidR="001D0236" w:rsidRPr="008E2A39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Pr="00F268DB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B9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B9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236" w:rsidTr="001D0236">
        <w:trPr>
          <w:cantSplit/>
          <w:trHeight w:val="608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F4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Савалина Юлиана</w:t>
            </w:r>
            <w:r w:rsidR="00BF0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236">
              <w:rPr>
                <w:rFonts w:ascii="Times New Roman" w:hAnsi="Times New Roman" w:cs="Times New Roman"/>
                <w:sz w:val="28"/>
                <w:szCs w:val="28"/>
              </w:rPr>
              <w:t xml:space="preserve"> 8б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8E2A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 w:rsidR="001B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B15EC" w:rsidP="008E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8E2A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8E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8E2A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8E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Pr="00B95259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F90095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5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236" w:rsidTr="001D0236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Чунеева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5EC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1D0236" w:rsidP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1D0236" w:rsidP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1D0236" w:rsidP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2:1</w:t>
            </w:r>
          </w:p>
          <w:p w:rsidR="001D0236" w:rsidRP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2:1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0236" w:rsidTr="001D0236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Евграфова Дарья 7б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Pr="00F90095" w:rsidRDefault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00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1:2</w:t>
            </w:r>
          </w:p>
          <w:p w:rsidR="00F90095" w:rsidRDefault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P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2:1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236" w:rsidTr="001D0236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Силакова Милана 7б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2:1</w:t>
            </w:r>
          </w:p>
          <w:p w:rsidR="001D0236" w:rsidRDefault="001D0236" w:rsidP="00F2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P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1D0236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236" w:rsidTr="001D0236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Кира 6а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Pr="00F90095" w:rsidRDefault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00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1:2</w:t>
            </w:r>
          </w:p>
          <w:p w:rsidR="00F90095" w:rsidRDefault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P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Pr="001B15EC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B15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2:1</w:t>
            </w:r>
          </w:p>
          <w:p w:rsidR="001B15EC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0236" w:rsidTr="001D0236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7б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P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00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P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Pr="00F90095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00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1:2</w:t>
            </w:r>
          </w:p>
          <w:p w:rsidR="001D0236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095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F90095" w:rsidP="00F9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0236" w:rsidTr="001D0236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Анна 7в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B9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B9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52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0:2</w:t>
            </w:r>
          </w:p>
          <w:p w:rsidR="001D0236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B9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B9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D0236" w:rsidP="00B9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D0236" w:rsidP="00B9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Pr="00F90095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00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1:2</w:t>
            </w:r>
          </w:p>
          <w:p w:rsidR="001D0236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P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5EC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2A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D0236" w:rsidRDefault="001B15EC" w:rsidP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1D0236" w:rsidRDefault="001D0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36" w:rsidRDefault="001B1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E1AFF" w:rsidRDefault="009E1AFF"/>
    <w:sectPr w:rsidR="009E1AFF" w:rsidSect="00570FB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0FB2"/>
    <w:rsid w:val="001B15EC"/>
    <w:rsid w:val="001D0236"/>
    <w:rsid w:val="004C190A"/>
    <w:rsid w:val="00570FB2"/>
    <w:rsid w:val="008E2A39"/>
    <w:rsid w:val="009E1AFF"/>
    <w:rsid w:val="00B95259"/>
    <w:rsid w:val="00BF03D3"/>
    <w:rsid w:val="00C22F31"/>
    <w:rsid w:val="00F268DB"/>
    <w:rsid w:val="00F44BDA"/>
    <w:rsid w:val="00F9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F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2026-05-08T15:59:00Z</dcterms:created>
  <dcterms:modified xsi:type="dcterms:W3CDTF">2026-05-11T09:37:00Z</dcterms:modified>
</cp:coreProperties>
</file>