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45B" w:rsidRDefault="0097445B" w:rsidP="0097445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Протокол лёгкоатлетического троеборья </w:t>
      </w:r>
    </w:p>
    <w:p w:rsidR="0097445B" w:rsidRDefault="0097445B" w:rsidP="009744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445B" w:rsidRDefault="0097445B" w:rsidP="009744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(8 - 13 сентября 2025 г.)</w:t>
      </w:r>
    </w:p>
    <w:p w:rsidR="0097445B" w:rsidRDefault="0097445B" w:rsidP="009744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4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8"/>
        <w:gridCol w:w="2799"/>
        <w:gridCol w:w="850"/>
        <w:gridCol w:w="1397"/>
        <w:gridCol w:w="1416"/>
        <w:gridCol w:w="1133"/>
        <w:gridCol w:w="2292"/>
      </w:tblGrid>
      <w:tr w:rsidR="0097445B" w:rsidTr="0097445B">
        <w:trPr>
          <w:trHeight w:val="8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45B" w:rsidRDefault="009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7445B" w:rsidRDefault="00974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45B" w:rsidRDefault="009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7445B" w:rsidRDefault="00D56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97445B">
              <w:rPr>
                <w:rFonts w:ascii="Times New Roman" w:eastAsia="Times New Roman" w:hAnsi="Times New Roman" w:cs="Times New Roman"/>
                <w:sz w:val="24"/>
                <w:szCs w:val="24"/>
              </w:rPr>
              <w:t>ласс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45B" w:rsidRDefault="0097445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97445B" w:rsidRDefault="00974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60 м</w:t>
            </w:r>
          </w:p>
          <w:p w:rsidR="0097445B" w:rsidRDefault="00974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45B" w:rsidRDefault="009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7445B" w:rsidRDefault="00974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с/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45B" w:rsidRDefault="0097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7445B" w:rsidRDefault="00974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1км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7445B" w:rsidRDefault="00974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7445B" w:rsidRDefault="00974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Очки - Место</w:t>
            </w:r>
          </w:p>
        </w:tc>
      </w:tr>
      <w:tr w:rsidR="0097445B" w:rsidTr="0097445B">
        <w:trPr>
          <w:trHeight w:val="1"/>
        </w:trPr>
        <w:tc>
          <w:tcPr>
            <w:tcW w:w="104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 7-8 классов</w:t>
            </w:r>
          </w:p>
        </w:tc>
      </w:tr>
      <w:tr w:rsidR="0097445B" w:rsidTr="0097445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Негодуйко Юлия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5.32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B81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 очков</w:t>
            </w:r>
            <w:r w:rsidR="0097445B">
              <w:rPr>
                <w:rFonts w:ascii="Times New Roman" w:hAnsi="Times New Roman" w:cs="Times New Roman"/>
                <w:sz w:val="24"/>
                <w:szCs w:val="24"/>
              </w:rPr>
              <w:t xml:space="preserve"> - 1 место</w:t>
            </w:r>
          </w:p>
        </w:tc>
      </w:tr>
      <w:tr w:rsidR="0097445B" w:rsidTr="0097445B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3.41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 очков – 2 место</w:t>
            </w:r>
          </w:p>
        </w:tc>
      </w:tr>
      <w:tr w:rsidR="0097445B" w:rsidTr="0097445B">
        <w:trPr>
          <w:trHeight w:val="2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Мищенкова Полина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4.39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 очков – 3 место</w:t>
            </w:r>
          </w:p>
        </w:tc>
      </w:tr>
      <w:tr w:rsidR="0097445B" w:rsidTr="0097445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Бреус Екатерина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3.48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 очков – 3 место</w:t>
            </w:r>
          </w:p>
        </w:tc>
      </w:tr>
      <w:tr w:rsidR="0097445B" w:rsidTr="0097445B">
        <w:trPr>
          <w:trHeight w:val="1"/>
        </w:trPr>
        <w:tc>
          <w:tcPr>
            <w:tcW w:w="104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 7-8 классов</w:t>
            </w:r>
          </w:p>
        </w:tc>
      </w:tr>
      <w:tr w:rsidR="0097445B" w:rsidTr="0097445B">
        <w:trPr>
          <w:trHeight w:val="28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Дядечкин Александр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3.20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 очков – 1 место</w:t>
            </w:r>
          </w:p>
        </w:tc>
      </w:tr>
      <w:tr w:rsidR="0097445B" w:rsidTr="0097445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Терлецкий Дмитрий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 очка – 2 место</w:t>
            </w:r>
          </w:p>
        </w:tc>
      </w:tr>
      <w:tr w:rsidR="0097445B" w:rsidTr="0097445B">
        <w:trPr>
          <w:trHeight w:val="3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 Владимир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3.42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 очков – 3 место</w:t>
            </w:r>
          </w:p>
        </w:tc>
      </w:tr>
      <w:tr w:rsidR="0097445B" w:rsidTr="0097445B">
        <w:trPr>
          <w:trHeight w:val="323"/>
        </w:trPr>
        <w:tc>
          <w:tcPr>
            <w:tcW w:w="104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 5-6 классов</w:t>
            </w:r>
          </w:p>
        </w:tc>
      </w:tr>
      <w:tr w:rsidR="0097445B" w:rsidTr="0097445B">
        <w:trPr>
          <w:trHeight w:val="3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Швыдкина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/>
              <w:jc w:val="center"/>
            </w:pPr>
            <w:r>
              <w:t>4.58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 очков – 1 место</w:t>
            </w:r>
          </w:p>
        </w:tc>
      </w:tr>
      <w:tr w:rsidR="0097445B" w:rsidTr="0097445B">
        <w:trPr>
          <w:trHeight w:val="3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 Вероника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/>
              <w:jc w:val="center"/>
            </w:pPr>
            <w:r>
              <w:t>6а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 очков – 2 место</w:t>
            </w:r>
          </w:p>
        </w:tc>
      </w:tr>
      <w:tr w:rsidR="0097445B" w:rsidTr="0097445B">
        <w:trPr>
          <w:trHeight w:val="3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4.58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 очков – 3 место</w:t>
            </w:r>
          </w:p>
        </w:tc>
      </w:tr>
      <w:tr w:rsidR="0097445B" w:rsidTr="0097445B">
        <w:trPr>
          <w:trHeight w:val="323"/>
        </w:trPr>
        <w:tc>
          <w:tcPr>
            <w:tcW w:w="104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 5-6 классов</w:t>
            </w:r>
          </w:p>
        </w:tc>
      </w:tr>
      <w:tr w:rsidR="0097445B" w:rsidTr="0097445B">
        <w:trPr>
          <w:trHeight w:val="3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Кирилл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4.20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 очка – 1 место</w:t>
            </w:r>
          </w:p>
        </w:tc>
      </w:tr>
      <w:tr w:rsidR="0097445B" w:rsidTr="0097445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Райков Юрий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3.45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 очка – 1 место</w:t>
            </w:r>
          </w:p>
        </w:tc>
      </w:tr>
      <w:tr w:rsidR="0097445B" w:rsidTr="0097445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Мухамедзянов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 очков – 3 место</w:t>
            </w:r>
          </w:p>
        </w:tc>
      </w:tr>
      <w:tr w:rsidR="0097445B" w:rsidTr="0097445B">
        <w:trPr>
          <w:trHeight w:val="1"/>
        </w:trPr>
        <w:tc>
          <w:tcPr>
            <w:tcW w:w="104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участвовавших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7-8 классы –  </w:t>
            </w:r>
            <w:r w:rsidR="00F237EC">
              <w:rPr>
                <w:rFonts w:ascii="Times New Roman" w:hAnsi="Times New Roman" w:cs="Times New Roman"/>
                <w:sz w:val="24"/>
                <w:szCs w:val="24"/>
              </w:rPr>
              <w:t xml:space="preserve">108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</w:tc>
      </w:tr>
      <w:tr w:rsidR="0097445B" w:rsidTr="0097445B">
        <w:trPr>
          <w:trHeight w:val="1"/>
        </w:trPr>
        <w:tc>
          <w:tcPr>
            <w:tcW w:w="104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45B" w:rsidRDefault="00974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участвовавших: 5-6 классы – </w:t>
            </w:r>
            <w:r w:rsidR="00F237EC">
              <w:rPr>
                <w:rFonts w:ascii="Times New Roman" w:hAnsi="Times New Roman" w:cs="Times New Roman"/>
                <w:sz w:val="24"/>
                <w:szCs w:val="24"/>
              </w:rPr>
              <w:t xml:space="preserve">90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</w:tc>
      </w:tr>
    </w:tbl>
    <w:p w:rsidR="00E23D62" w:rsidRDefault="00E23D62" w:rsidP="0097445B">
      <w:pPr>
        <w:jc w:val="center"/>
      </w:pPr>
    </w:p>
    <w:sectPr w:rsidR="00E23D62" w:rsidSect="0097445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445B"/>
    <w:rsid w:val="0097445B"/>
    <w:rsid w:val="00AC78BA"/>
    <w:rsid w:val="00B81087"/>
    <w:rsid w:val="00D560B4"/>
    <w:rsid w:val="00E23D62"/>
    <w:rsid w:val="00EC7909"/>
    <w:rsid w:val="00F23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6</cp:revision>
  <dcterms:created xsi:type="dcterms:W3CDTF">2026-05-11T07:40:00Z</dcterms:created>
  <dcterms:modified xsi:type="dcterms:W3CDTF">2026-05-11T09:39:00Z</dcterms:modified>
</cp:coreProperties>
</file>