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40"/>
        <w:gridCol w:w="3640"/>
        <w:gridCol w:w="3640"/>
        <w:gridCol w:w="3640"/>
      </w:tblGrid>
      <w:tr w:rsidR="00D97897" w:rsidRPr="00D97897" w:rsidTr="00D97897">
        <w:tc>
          <w:tcPr>
            <w:tcW w:w="3640" w:type="dxa"/>
          </w:tcPr>
          <w:p w:rsidR="00D97897" w:rsidRPr="00D97897" w:rsidRDefault="009A0371" w:rsidP="00D978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ПРИНЯТ</w:t>
            </w:r>
          </w:p>
          <w:p w:rsidR="0081500D" w:rsidRDefault="00D97897" w:rsidP="00D978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Педагогическим советом </w:t>
            </w:r>
          </w:p>
          <w:p w:rsidR="00D97897" w:rsidRPr="00D97897" w:rsidRDefault="00D97897" w:rsidP="00D978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ГБОУ школы №605 </w:t>
            </w:r>
          </w:p>
          <w:p w:rsidR="00D97897" w:rsidRPr="00A673B2" w:rsidRDefault="00D97897" w:rsidP="00D978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897">
              <w:rPr>
                <w:rFonts w:ascii="Times New Roman" w:eastAsia="Calibri" w:hAnsi="Times New Roman" w:cs="Times New Roman"/>
                <w:sz w:val="24"/>
                <w:szCs w:val="24"/>
              </w:rPr>
              <w:t>Протокол</w:t>
            </w:r>
            <w:r w:rsidR="00A673B2" w:rsidRPr="00A673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</w:t>
            </w:r>
            <w:r w:rsidR="00A673B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D97897" w:rsidRPr="00A673B2" w:rsidRDefault="00D97897" w:rsidP="00D978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3B2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="00A673B2" w:rsidRPr="00A673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“29.12</w:t>
            </w:r>
            <w:r w:rsidRPr="00A673B2">
              <w:rPr>
                <w:rFonts w:ascii="Times New Roman" w:eastAsia="Calibri" w:hAnsi="Times New Roman" w:cs="Times New Roman"/>
                <w:sz w:val="24"/>
                <w:szCs w:val="24"/>
              </w:rPr>
              <w:t>.2023”</w:t>
            </w:r>
          </w:p>
          <w:p w:rsidR="00D97897" w:rsidRPr="00D97897" w:rsidRDefault="00D97897" w:rsidP="00D97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:rsidR="00D97897" w:rsidRPr="00D97897" w:rsidRDefault="00D97897" w:rsidP="00EC1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:rsidR="00D97897" w:rsidRPr="00D97897" w:rsidRDefault="00D97897" w:rsidP="00EC1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:rsidR="00D97897" w:rsidRPr="00D97897" w:rsidRDefault="00D97897" w:rsidP="00D97897">
            <w:pPr>
              <w:ind w:left="-209" w:firstLine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897">
              <w:rPr>
                <w:rFonts w:ascii="Times New Roman" w:eastAsia="Calibri" w:hAnsi="Times New Roman" w:cs="Times New Roman"/>
                <w:sz w:val="24"/>
                <w:szCs w:val="24"/>
              </w:rPr>
              <w:t>УТВЕРЖД</w:t>
            </w:r>
            <w:r w:rsidR="009A0371">
              <w:rPr>
                <w:rFonts w:ascii="Times New Roman" w:eastAsia="Calibri" w:hAnsi="Times New Roman" w:cs="Times New Roman"/>
                <w:sz w:val="24"/>
                <w:szCs w:val="24"/>
              </w:rPr>
              <w:t>АЮ</w:t>
            </w:r>
          </w:p>
          <w:p w:rsidR="00D97897" w:rsidRPr="00D97897" w:rsidRDefault="00D97897" w:rsidP="00D97897">
            <w:pPr>
              <w:ind w:left="-209" w:firstLine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897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ГБОУ школы №605</w:t>
            </w:r>
          </w:p>
          <w:p w:rsidR="00D97897" w:rsidRPr="00D97897" w:rsidRDefault="003200F7" w:rsidP="00D97897">
            <w:pPr>
              <w:ind w:left="-209" w:firstLine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</w:t>
            </w:r>
            <w:r w:rsidR="00A673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97897" w:rsidRPr="00D97897">
              <w:rPr>
                <w:rFonts w:ascii="Times New Roman" w:eastAsia="Calibri" w:hAnsi="Times New Roman" w:cs="Times New Roman"/>
                <w:sz w:val="24"/>
                <w:szCs w:val="24"/>
              </w:rPr>
              <w:t>Поломошнова Е.Б.</w:t>
            </w:r>
          </w:p>
          <w:p w:rsidR="00A673B2" w:rsidRDefault="00A673B2" w:rsidP="00D97897">
            <w:pPr>
              <w:ind w:left="-209" w:firstLine="141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D97897" w:rsidRPr="00A673B2" w:rsidRDefault="00D97897" w:rsidP="00D97897">
            <w:pPr>
              <w:ind w:left="-209" w:firstLine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3B2">
              <w:rPr>
                <w:rFonts w:ascii="Times New Roman" w:eastAsia="Calibri" w:hAnsi="Times New Roman" w:cs="Times New Roman"/>
                <w:sz w:val="24"/>
                <w:szCs w:val="24"/>
              </w:rPr>
              <w:t>Приказ №</w:t>
            </w:r>
            <w:r w:rsidR="00A673B2" w:rsidRPr="00A673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545</w:t>
            </w:r>
            <w:r w:rsidRPr="00A673B2">
              <w:rPr>
                <w:rFonts w:ascii="Times New Roman" w:eastAsia="Calibri" w:hAnsi="Times New Roman" w:cs="Times New Roman"/>
                <w:sz w:val="24"/>
                <w:szCs w:val="24"/>
              </w:rPr>
              <w:t>от “</w:t>
            </w:r>
            <w:r w:rsidR="00A673B2" w:rsidRPr="00A673B2">
              <w:rPr>
                <w:rFonts w:ascii="Times New Roman" w:eastAsia="Calibri" w:hAnsi="Times New Roman" w:cs="Times New Roman"/>
                <w:sz w:val="24"/>
                <w:szCs w:val="24"/>
              </w:rPr>
              <w:t>29.12</w:t>
            </w:r>
            <w:r w:rsidRPr="00A673B2">
              <w:rPr>
                <w:rFonts w:ascii="Times New Roman" w:eastAsia="Calibri" w:hAnsi="Times New Roman" w:cs="Times New Roman"/>
                <w:sz w:val="24"/>
                <w:szCs w:val="24"/>
              </w:rPr>
              <w:t>.2023”</w:t>
            </w:r>
          </w:p>
          <w:p w:rsidR="00D97897" w:rsidRPr="00D97897" w:rsidRDefault="00D97897" w:rsidP="00EC1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7897" w:rsidRDefault="00D97897" w:rsidP="00EC11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11D3" w:rsidRPr="002720BA" w:rsidRDefault="00EC11D3" w:rsidP="00EC11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0BA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  <w:r w:rsidR="00B5328F">
        <w:rPr>
          <w:rFonts w:ascii="Times New Roman" w:hAnsi="Times New Roman" w:cs="Times New Roman"/>
          <w:b/>
          <w:sz w:val="28"/>
          <w:szCs w:val="28"/>
        </w:rPr>
        <w:t>проведения оценочных процедур во втором</w:t>
      </w:r>
      <w:r w:rsidR="00DC6BC2" w:rsidRPr="002720BA">
        <w:rPr>
          <w:rFonts w:ascii="Times New Roman" w:hAnsi="Times New Roman" w:cs="Times New Roman"/>
          <w:b/>
          <w:sz w:val="28"/>
          <w:szCs w:val="28"/>
        </w:rPr>
        <w:t xml:space="preserve"> полугодии </w:t>
      </w:r>
      <w:r w:rsidRPr="002720BA">
        <w:rPr>
          <w:rFonts w:ascii="Times New Roman" w:hAnsi="Times New Roman" w:cs="Times New Roman"/>
          <w:b/>
          <w:sz w:val="28"/>
          <w:szCs w:val="28"/>
        </w:rPr>
        <w:t>202</w:t>
      </w:r>
      <w:r w:rsidR="002720BA" w:rsidRPr="002720BA">
        <w:rPr>
          <w:rFonts w:ascii="Times New Roman" w:hAnsi="Times New Roman" w:cs="Times New Roman"/>
          <w:b/>
          <w:sz w:val="28"/>
          <w:szCs w:val="28"/>
        </w:rPr>
        <w:t>3</w:t>
      </w:r>
      <w:r w:rsidRPr="002720BA">
        <w:rPr>
          <w:rFonts w:ascii="Times New Roman" w:hAnsi="Times New Roman" w:cs="Times New Roman"/>
          <w:b/>
          <w:sz w:val="28"/>
          <w:szCs w:val="28"/>
        </w:rPr>
        <w:t>/202</w:t>
      </w:r>
      <w:r w:rsidR="002720BA" w:rsidRPr="002720BA">
        <w:rPr>
          <w:rFonts w:ascii="Times New Roman" w:hAnsi="Times New Roman" w:cs="Times New Roman"/>
          <w:b/>
          <w:sz w:val="28"/>
          <w:szCs w:val="28"/>
        </w:rPr>
        <w:t>4</w:t>
      </w:r>
      <w:r w:rsidRPr="002720BA">
        <w:rPr>
          <w:rFonts w:ascii="Times New Roman" w:hAnsi="Times New Roman" w:cs="Times New Roman"/>
          <w:b/>
          <w:sz w:val="28"/>
          <w:szCs w:val="28"/>
        </w:rPr>
        <w:t xml:space="preserve"> учебно</w:t>
      </w:r>
      <w:r w:rsidR="00DC6BC2" w:rsidRPr="002720BA">
        <w:rPr>
          <w:rFonts w:ascii="Times New Roman" w:hAnsi="Times New Roman" w:cs="Times New Roman"/>
          <w:b/>
          <w:sz w:val="28"/>
          <w:szCs w:val="28"/>
        </w:rPr>
        <w:t>го</w:t>
      </w:r>
      <w:r w:rsidRPr="002720BA">
        <w:rPr>
          <w:rFonts w:ascii="Times New Roman" w:hAnsi="Times New Roman" w:cs="Times New Roman"/>
          <w:b/>
          <w:sz w:val="28"/>
          <w:szCs w:val="28"/>
        </w:rPr>
        <w:t xml:space="preserve"> го</w:t>
      </w:r>
      <w:r w:rsidR="00DC6BC2" w:rsidRPr="002720BA">
        <w:rPr>
          <w:rFonts w:ascii="Times New Roman" w:hAnsi="Times New Roman" w:cs="Times New Roman"/>
          <w:b/>
          <w:sz w:val="28"/>
          <w:szCs w:val="28"/>
        </w:rPr>
        <w:t>да</w:t>
      </w:r>
      <w:r w:rsidRPr="002720B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F4BBD" w:rsidRPr="002720BA" w:rsidRDefault="00EC11D3" w:rsidP="00EC11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0BA">
        <w:rPr>
          <w:rFonts w:ascii="Times New Roman" w:hAnsi="Times New Roman" w:cs="Times New Roman"/>
          <w:b/>
          <w:sz w:val="28"/>
          <w:szCs w:val="28"/>
        </w:rPr>
        <w:t>в ГБОУ школ</w:t>
      </w:r>
      <w:r w:rsidR="00DC6BC2" w:rsidRPr="002720BA">
        <w:rPr>
          <w:rFonts w:ascii="Times New Roman" w:hAnsi="Times New Roman" w:cs="Times New Roman"/>
          <w:b/>
          <w:sz w:val="28"/>
          <w:szCs w:val="28"/>
        </w:rPr>
        <w:t>е</w:t>
      </w:r>
      <w:r w:rsidRPr="002720BA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6373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20BA">
        <w:rPr>
          <w:rFonts w:ascii="Times New Roman" w:hAnsi="Times New Roman" w:cs="Times New Roman"/>
          <w:b/>
          <w:sz w:val="28"/>
          <w:szCs w:val="28"/>
        </w:rPr>
        <w:t>605</w:t>
      </w:r>
      <w:r w:rsidR="00FF4BBD" w:rsidRPr="002720BA">
        <w:rPr>
          <w:rFonts w:ascii="Times New Roman" w:hAnsi="Times New Roman" w:cs="Times New Roman"/>
          <w:b/>
          <w:sz w:val="28"/>
          <w:szCs w:val="28"/>
        </w:rPr>
        <w:t xml:space="preserve"> с углубленным изучением немецкого языка</w:t>
      </w:r>
    </w:p>
    <w:p w:rsidR="00EC11D3" w:rsidRDefault="00EC11D3" w:rsidP="00EC11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0BA">
        <w:rPr>
          <w:rFonts w:ascii="Times New Roman" w:hAnsi="Times New Roman" w:cs="Times New Roman"/>
          <w:b/>
          <w:sz w:val="28"/>
          <w:szCs w:val="28"/>
        </w:rPr>
        <w:t xml:space="preserve"> Выборгского района Санкт-Петербурга</w:t>
      </w:r>
    </w:p>
    <w:p w:rsidR="00C9151A" w:rsidRPr="002720BA" w:rsidRDefault="00C9151A" w:rsidP="00EC11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80"/>
        <w:gridCol w:w="5812"/>
        <w:gridCol w:w="1842"/>
        <w:gridCol w:w="4820"/>
      </w:tblGrid>
      <w:tr w:rsidR="00EC11D3" w:rsidRPr="002720BA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6373CD" w:rsidRDefault="00EC11D3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3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6373CD" w:rsidRDefault="00EC11D3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3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6373CD" w:rsidRDefault="00EC11D3" w:rsidP="00FC5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3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6373CD" w:rsidRDefault="00EC11D3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3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Контрольные мероприятия</w:t>
            </w:r>
          </w:p>
        </w:tc>
      </w:tr>
      <w:tr w:rsidR="002720BA" w:rsidRPr="002720BA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3712BF" w:rsidRPr="003712BF" w:rsidRDefault="003712BF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2BF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2720BA" w:rsidRPr="003712BF" w:rsidRDefault="002720BA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2B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712BF" w:rsidRPr="003712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2720BA" w:rsidRPr="003712BF" w:rsidRDefault="002720BA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2BF">
              <w:rPr>
                <w:rFonts w:ascii="Times New Roman" w:hAnsi="Times New Roman" w:cs="Times New Roman"/>
                <w:sz w:val="24"/>
                <w:szCs w:val="24"/>
              </w:rPr>
              <w:t>Работа по математической грамотности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2720BA" w:rsidRPr="003712BF" w:rsidRDefault="003712BF" w:rsidP="00FC5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2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2720BA" w:rsidRPr="003712BF" w:rsidRDefault="002720BA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2BF">
              <w:rPr>
                <w:rFonts w:ascii="Times New Roman" w:hAnsi="Times New Roman" w:cs="Times New Roman"/>
                <w:sz w:val="24"/>
                <w:szCs w:val="24"/>
              </w:rPr>
              <w:t>Тестовая работа по ФГ</w:t>
            </w:r>
          </w:p>
        </w:tc>
      </w:tr>
      <w:tr w:rsidR="003712BF" w:rsidRPr="002720BA" w:rsidTr="007A6BEA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</w:tcPr>
          <w:p w:rsidR="003712BF" w:rsidRPr="003712BF" w:rsidRDefault="003712BF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2B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3712BF" w:rsidRPr="003712BF" w:rsidRDefault="003712BF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2BF"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3712BF" w:rsidRPr="003712BF" w:rsidRDefault="003712BF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2BF">
              <w:rPr>
                <w:rFonts w:ascii="Times New Roman" w:hAnsi="Times New Roman" w:cs="Times New Roman"/>
                <w:sz w:val="24"/>
                <w:szCs w:val="24"/>
              </w:rPr>
              <w:t>Работа по финансовой грамотности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3712BF" w:rsidRPr="003712BF" w:rsidRDefault="003712BF" w:rsidP="00FC5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2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3712BF" w:rsidRPr="003712BF" w:rsidRDefault="003712BF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2BF">
              <w:rPr>
                <w:rFonts w:ascii="Times New Roman" w:hAnsi="Times New Roman" w:cs="Times New Roman"/>
                <w:sz w:val="24"/>
                <w:szCs w:val="24"/>
              </w:rPr>
              <w:t>Тестовая работа по ФГ</w:t>
            </w:r>
          </w:p>
        </w:tc>
      </w:tr>
      <w:tr w:rsidR="003712BF" w:rsidRPr="002720BA" w:rsidTr="007A6BEA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</w:tcPr>
          <w:p w:rsidR="003712BF" w:rsidRPr="003712BF" w:rsidRDefault="003712BF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2B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3712BF" w:rsidRPr="003712BF" w:rsidRDefault="003712BF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2B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3712BF" w:rsidRPr="003712BF" w:rsidRDefault="003712BF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2BF">
              <w:rPr>
                <w:rFonts w:ascii="Times New Roman" w:hAnsi="Times New Roman" w:cs="Times New Roman"/>
                <w:sz w:val="24"/>
                <w:szCs w:val="24"/>
              </w:rPr>
              <w:t>Работа по естественнонаучной грамотности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3712BF" w:rsidRPr="003712BF" w:rsidRDefault="003712BF" w:rsidP="00FC5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2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3712BF" w:rsidRPr="003712BF" w:rsidRDefault="003712BF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2BF">
              <w:rPr>
                <w:rFonts w:ascii="Times New Roman" w:hAnsi="Times New Roman" w:cs="Times New Roman"/>
                <w:sz w:val="24"/>
                <w:szCs w:val="24"/>
              </w:rPr>
              <w:t>Тестовая работа по ФГ</w:t>
            </w:r>
          </w:p>
        </w:tc>
      </w:tr>
      <w:tr w:rsidR="003712BF" w:rsidRPr="002720BA" w:rsidTr="007A6BEA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</w:tcPr>
          <w:p w:rsidR="003712BF" w:rsidRPr="003712BF" w:rsidRDefault="003712BF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2B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3712BF" w:rsidRPr="003712BF" w:rsidRDefault="003712BF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2B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3712BF" w:rsidRPr="003712BF" w:rsidRDefault="003712BF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2BF">
              <w:rPr>
                <w:rFonts w:ascii="Times New Roman" w:hAnsi="Times New Roman" w:cs="Times New Roman"/>
                <w:sz w:val="24"/>
                <w:szCs w:val="24"/>
              </w:rPr>
              <w:t>Работа по ФГ «Креативное мышление»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3712BF" w:rsidRPr="003712BF" w:rsidRDefault="003712BF" w:rsidP="00FC5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2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3712BF" w:rsidRPr="003712BF" w:rsidRDefault="003712BF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2BF">
              <w:rPr>
                <w:rFonts w:ascii="Times New Roman" w:hAnsi="Times New Roman" w:cs="Times New Roman"/>
                <w:sz w:val="24"/>
                <w:szCs w:val="24"/>
              </w:rPr>
              <w:t>Тестовая работа по ФГ</w:t>
            </w:r>
          </w:p>
        </w:tc>
      </w:tr>
      <w:tr w:rsidR="007E14FF" w:rsidRPr="002720BA" w:rsidTr="00680012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</w:tcPr>
          <w:p w:rsidR="007E14FF" w:rsidRPr="003712BF" w:rsidRDefault="007E14FF" w:rsidP="001B6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января</w:t>
            </w:r>
          </w:p>
          <w:p w:rsidR="007E14FF" w:rsidRDefault="007E14FF" w:rsidP="001B6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2B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</w:tcPr>
          <w:p w:rsidR="007E14FF" w:rsidRDefault="007E14FF">
            <w:r w:rsidRPr="0093101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7E14FF" w:rsidRDefault="007E14FF" w:rsidP="00FC5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7E14FF" w:rsidRDefault="007E14FF" w:rsidP="007E14F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Районное диагностическое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формате ОГЭ </w:t>
            </w:r>
          </w:p>
        </w:tc>
      </w:tr>
      <w:tr w:rsidR="007E14FF" w:rsidRPr="002720BA" w:rsidTr="00680012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</w:tcPr>
          <w:p w:rsidR="007E14FF" w:rsidRPr="003712BF" w:rsidRDefault="007E14FF" w:rsidP="00B33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января</w:t>
            </w:r>
          </w:p>
          <w:p w:rsidR="007E14FF" w:rsidRDefault="007E14FF" w:rsidP="00B33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2B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</w:tcPr>
          <w:p w:rsidR="007E14FF" w:rsidRDefault="007E14FF">
            <w:r w:rsidRPr="0093101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7E14FF" w:rsidRDefault="007E14FF" w:rsidP="00B33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7E14FF" w:rsidRDefault="007E14FF" w:rsidP="00B332B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Районное диагностическое тестирование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формате ЕГЭ</w:t>
            </w:r>
          </w:p>
        </w:tc>
      </w:tr>
      <w:tr w:rsidR="003712BF" w:rsidRPr="002720BA" w:rsidTr="007A6BEA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</w:tcPr>
          <w:p w:rsidR="003712BF" w:rsidRPr="003712BF" w:rsidRDefault="00C53BEA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3712BF" w:rsidRPr="003712BF" w:rsidRDefault="00C53BEA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этап олимпиады школьников «Петербургские надежды»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3712BF" w:rsidRPr="003712BF" w:rsidRDefault="00C53BEA" w:rsidP="00FC5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C53BEA" w:rsidRPr="00C53BEA" w:rsidRDefault="00C53BEA" w:rsidP="00FC5D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C53B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лимпиада школьников</w:t>
            </w:r>
          </w:p>
          <w:p w:rsidR="003712BF" w:rsidRPr="003712BF" w:rsidRDefault="00C53BEA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B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районный</w:t>
            </w:r>
            <w:r w:rsidRPr="00C53B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этап)</w:t>
            </w:r>
          </w:p>
        </w:tc>
      </w:tr>
      <w:tr w:rsidR="00C53BEA" w:rsidRPr="002720BA" w:rsidTr="007A6BEA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</w:tcPr>
          <w:p w:rsidR="00C53BEA" w:rsidRPr="003712BF" w:rsidRDefault="00C53BEA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 2024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C53BEA" w:rsidRDefault="00C53BEA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мониторинг качества обученности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 математике и русскому языку во 2-4 классах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C53BEA" w:rsidRDefault="00C53BEA" w:rsidP="00FC5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2,3,4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C53BEA" w:rsidRDefault="00C53BEA" w:rsidP="00FC5D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Тестовая работа</w:t>
            </w:r>
          </w:p>
        </w:tc>
      </w:tr>
      <w:tr w:rsidR="00C53BEA" w:rsidRPr="002720BA" w:rsidTr="007A6BEA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</w:tcPr>
          <w:p w:rsidR="00C53BEA" w:rsidRPr="003712BF" w:rsidRDefault="00C53BEA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2B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53BEA" w:rsidRPr="003712BF" w:rsidRDefault="00C53BEA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2B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C53BEA" w:rsidRPr="003712BF" w:rsidRDefault="00C53BEA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2BF">
              <w:rPr>
                <w:rFonts w:ascii="Times New Roman" w:hAnsi="Times New Roman" w:cs="Times New Roman"/>
                <w:sz w:val="24"/>
                <w:szCs w:val="24"/>
              </w:rPr>
              <w:t>Работа по читательской грамотности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C53BEA" w:rsidRPr="003712BF" w:rsidRDefault="00C53BEA" w:rsidP="00FC5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2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C53BEA" w:rsidRPr="003712BF" w:rsidRDefault="00C53BEA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2BF">
              <w:rPr>
                <w:rFonts w:ascii="Times New Roman" w:hAnsi="Times New Roman" w:cs="Times New Roman"/>
                <w:sz w:val="24"/>
                <w:szCs w:val="24"/>
              </w:rPr>
              <w:t>Тестовая работа по ФГ</w:t>
            </w:r>
          </w:p>
        </w:tc>
      </w:tr>
      <w:tr w:rsidR="00C53BEA" w:rsidRPr="002720BA" w:rsidTr="007A6BEA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</w:tcPr>
          <w:p w:rsidR="00C53BEA" w:rsidRPr="003712BF" w:rsidRDefault="00C53BEA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2B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53BEA" w:rsidRPr="003712BF" w:rsidRDefault="00C53BEA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2B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C53BEA" w:rsidRPr="003712BF" w:rsidRDefault="00C53BEA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2BF">
              <w:rPr>
                <w:rFonts w:ascii="Times New Roman" w:hAnsi="Times New Roman" w:cs="Times New Roman"/>
                <w:sz w:val="24"/>
                <w:szCs w:val="24"/>
              </w:rPr>
              <w:t>Работа по финансовой грамотности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C53BEA" w:rsidRPr="003712BF" w:rsidRDefault="00C53BEA" w:rsidP="00FC5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2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C53BEA" w:rsidRPr="003712BF" w:rsidRDefault="00C53BEA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2BF">
              <w:rPr>
                <w:rFonts w:ascii="Times New Roman" w:hAnsi="Times New Roman" w:cs="Times New Roman"/>
                <w:sz w:val="24"/>
                <w:szCs w:val="24"/>
              </w:rPr>
              <w:t>Тестовая работа по ФГ</w:t>
            </w:r>
          </w:p>
        </w:tc>
      </w:tr>
      <w:tr w:rsidR="007E14FF" w:rsidRPr="002720BA" w:rsidTr="007A6BEA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</w:tcPr>
          <w:p w:rsidR="007E14FF" w:rsidRDefault="007E14FF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февраля 2024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7E14FF" w:rsidRDefault="007E14FF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7E14FF" w:rsidRDefault="007E14FF" w:rsidP="00FC5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7E14FF" w:rsidRDefault="007E14FF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Региональное тренировочное мероприятие</w:t>
            </w:r>
          </w:p>
        </w:tc>
      </w:tr>
      <w:tr w:rsidR="00DD31B2" w:rsidRPr="002720BA" w:rsidTr="007A6BEA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</w:tcPr>
          <w:p w:rsidR="00DD31B2" w:rsidRPr="003712BF" w:rsidRDefault="008143C9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 февраля</w:t>
            </w:r>
          </w:p>
          <w:p w:rsidR="00DD31B2" w:rsidRPr="003712BF" w:rsidRDefault="00DD31B2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2B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DD31B2" w:rsidRPr="003712BF" w:rsidRDefault="00DD31B2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DD31B2" w:rsidRPr="003712BF" w:rsidRDefault="00DD31B2" w:rsidP="00FC5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DD31B2" w:rsidRPr="003712BF" w:rsidRDefault="00DD31B2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собеседование ИС-9</w:t>
            </w:r>
          </w:p>
        </w:tc>
      </w:tr>
      <w:tr w:rsidR="00DD31B2" w:rsidRPr="002720BA" w:rsidTr="007A6BEA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</w:tcPr>
          <w:p w:rsidR="00DD31B2" w:rsidRPr="003712BF" w:rsidRDefault="008143C9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Февраля</w:t>
            </w:r>
          </w:p>
          <w:p w:rsidR="00DD31B2" w:rsidRPr="003712BF" w:rsidRDefault="00DD31B2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2B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DD31B2" w:rsidRPr="00522FEB" w:rsidRDefault="00DD31B2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FE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DD31B2" w:rsidRPr="00522FEB" w:rsidRDefault="00DD31B2" w:rsidP="00FC5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FE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DD31B2" w:rsidRPr="00522FEB" w:rsidRDefault="00DD31B2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FEB">
              <w:rPr>
                <w:rFonts w:ascii="Times New Roman" w:hAnsi="Times New Roman" w:cs="Times New Roman"/>
                <w:sz w:val="24"/>
                <w:szCs w:val="24"/>
              </w:rPr>
              <w:t>Итоговое сочинение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ИС-11</w:t>
            </w:r>
          </w:p>
        </w:tc>
      </w:tr>
      <w:tr w:rsidR="00DD31B2" w:rsidRPr="002720BA" w:rsidTr="00FC5DB0">
        <w:trPr>
          <w:trHeight w:val="463"/>
        </w:trPr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</w:tcPr>
          <w:p w:rsidR="00DD31B2" w:rsidRPr="003712BF" w:rsidRDefault="00DD31B2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2B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DD31B2" w:rsidRPr="003712BF" w:rsidRDefault="00DD31B2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2B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DD31B2" w:rsidRPr="00522FEB" w:rsidRDefault="00DD31B2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FE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DD31B2" w:rsidRPr="00522FEB" w:rsidRDefault="00B04224" w:rsidP="00FC5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 w:rsidR="00DD31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31B2" w:rsidRPr="00522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DD31B2" w:rsidRPr="00522FEB" w:rsidRDefault="00DD31B2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FEB">
              <w:rPr>
                <w:rFonts w:ascii="Times New Roman" w:hAnsi="Times New Roman" w:cs="Times New Roman"/>
                <w:sz w:val="24"/>
                <w:szCs w:val="24"/>
              </w:rPr>
              <w:t>Внутришкольный мониторинг качества подготовки обучающихся к ГИА</w:t>
            </w:r>
          </w:p>
        </w:tc>
      </w:tr>
      <w:tr w:rsidR="008143C9" w:rsidRPr="002720BA" w:rsidTr="007A6BEA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</w:tcPr>
          <w:p w:rsidR="008143C9" w:rsidRPr="003712BF" w:rsidRDefault="008143C9" w:rsidP="001F55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 марта</w:t>
            </w:r>
          </w:p>
          <w:p w:rsidR="008143C9" w:rsidRPr="003712BF" w:rsidRDefault="008143C9" w:rsidP="001F55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2B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8143C9" w:rsidRPr="003712BF" w:rsidRDefault="008143C9" w:rsidP="001F55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8143C9" w:rsidRPr="003712BF" w:rsidRDefault="008143C9" w:rsidP="001F5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8143C9" w:rsidRPr="003712BF" w:rsidRDefault="008143C9" w:rsidP="001F55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собеседование ИС-9</w:t>
            </w:r>
          </w:p>
        </w:tc>
      </w:tr>
      <w:tr w:rsidR="008143C9" w:rsidRPr="002720BA" w:rsidTr="007A6BEA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</w:tcPr>
          <w:p w:rsidR="008143C9" w:rsidRPr="003712BF" w:rsidRDefault="008143C9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2024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8143C9" w:rsidRPr="003712BF" w:rsidRDefault="008143C9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этап олимпиады школьников «Петербургские надежды»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8143C9" w:rsidRPr="003712BF" w:rsidRDefault="008143C9" w:rsidP="00FC5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2, 3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8143C9" w:rsidRPr="00C53BEA" w:rsidRDefault="008143C9" w:rsidP="00FC5D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C53B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лимпиада школьников</w:t>
            </w:r>
          </w:p>
          <w:p w:rsidR="008143C9" w:rsidRPr="003712BF" w:rsidRDefault="008143C9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B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районный</w:t>
            </w:r>
            <w:r w:rsidRPr="00C53B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этап)</w:t>
            </w:r>
          </w:p>
        </w:tc>
      </w:tr>
      <w:tr w:rsidR="008143C9" w:rsidRPr="002720BA" w:rsidTr="007A6BEA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</w:tcPr>
          <w:p w:rsidR="008143C9" w:rsidRPr="003712BF" w:rsidRDefault="008143C9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2024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8143C9" w:rsidRDefault="008143C9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51A">
              <w:rPr>
                <w:rFonts w:ascii="Times New Roman" w:hAnsi="Times New Roman" w:cs="Times New Roman"/>
                <w:sz w:val="24"/>
                <w:szCs w:val="24"/>
              </w:rPr>
              <w:t>Биология, история, география, физика, химия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8143C9" w:rsidRDefault="008143C9" w:rsidP="00FC5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8143C9" w:rsidRDefault="008143C9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51A">
              <w:rPr>
                <w:rFonts w:ascii="Times New Roman" w:hAnsi="Times New Roman" w:cs="Times New Roman"/>
                <w:sz w:val="24"/>
                <w:szCs w:val="24"/>
              </w:rPr>
              <w:t>Всероссийские проверочные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43C9" w:rsidRPr="00C9151A" w:rsidRDefault="008143C9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режиме апробации)</w:t>
            </w:r>
          </w:p>
        </w:tc>
      </w:tr>
      <w:tr w:rsidR="008143C9" w:rsidRPr="002720BA" w:rsidTr="007A6BEA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</w:tcPr>
          <w:p w:rsidR="008143C9" w:rsidRPr="003712BF" w:rsidRDefault="008143C9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2024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8143C9" w:rsidRPr="00522FEB" w:rsidRDefault="008143C9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FEB">
              <w:rPr>
                <w:rFonts w:ascii="Times New Roman" w:hAnsi="Times New Roman" w:cs="Times New Roman"/>
                <w:sz w:val="24"/>
                <w:szCs w:val="24"/>
              </w:rPr>
              <w:t>Математика, русский язык, предметы по выбору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8143C9" w:rsidRPr="00522FEB" w:rsidRDefault="008143C9" w:rsidP="00FC5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FEB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8143C9" w:rsidRPr="00522FEB" w:rsidRDefault="008143C9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FEB">
              <w:rPr>
                <w:rFonts w:ascii="Times New Roman" w:hAnsi="Times New Roman" w:cs="Times New Roman"/>
                <w:sz w:val="24"/>
                <w:szCs w:val="24"/>
              </w:rPr>
              <w:t>Внутришкольный мониторинг качества подготовки обучающихся к ГИА</w:t>
            </w:r>
          </w:p>
        </w:tc>
      </w:tr>
      <w:tr w:rsidR="008143C9" w:rsidRPr="002720BA" w:rsidTr="007A6BEA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</w:tcPr>
          <w:p w:rsidR="008143C9" w:rsidRPr="003712BF" w:rsidRDefault="008143C9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2024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8143C9" w:rsidRPr="00522FEB" w:rsidRDefault="008143C9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в компьютерной форме (КЕГЭ)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8143C9" w:rsidRPr="00522FEB" w:rsidRDefault="008143C9" w:rsidP="00FC5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8143C9" w:rsidRDefault="008143C9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тренировочные мероприятия</w:t>
            </w:r>
          </w:p>
        </w:tc>
      </w:tr>
      <w:tr w:rsidR="008143C9" w:rsidRPr="002720BA" w:rsidTr="007A6BEA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</w:tcPr>
          <w:p w:rsidR="008143C9" w:rsidRDefault="008143C9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8143C9" w:rsidRDefault="008143C9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8143C9" w:rsidRDefault="008143C9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F06">
              <w:rPr>
                <w:rFonts w:ascii="Times New Roman" w:hAnsi="Times New Roman" w:cs="Times New Roman"/>
                <w:sz w:val="24"/>
                <w:szCs w:val="24"/>
              </w:rPr>
              <w:t>Иностранный язык (немецкий)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8143C9" w:rsidRDefault="008143C9" w:rsidP="00FC5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8143C9" w:rsidRDefault="008143C9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F06">
              <w:rPr>
                <w:rFonts w:ascii="Times New Roman" w:hAnsi="Times New Roman" w:cs="Times New Roman"/>
                <w:sz w:val="24"/>
                <w:szCs w:val="24"/>
              </w:rPr>
              <w:t>Письменная часть ДКР «Звездный сертификат. Уровеь А 1» по немецкому языку</w:t>
            </w:r>
          </w:p>
        </w:tc>
      </w:tr>
      <w:tr w:rsidR="008143C9" w:rsidRPr="002720BA" w:rsidTr="007A6BEA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</w:tcPr>
          <w:p w:rsidR="008143C9" w:rsidRPr="00660F06" w:rsidRDefault="008143C9" w:rsidP="00660F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F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Март </w:t>
            </w:r>
          </w:p>
          <w:p w:rsidR="008143C9" w:rsidRDefault="008143C9" w:rsidP="00660F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F0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8143C9" w:rsidRDefault="008143C9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F06">
              <w:rPr>
                <w:rFonts w:ascii="Times New Roman" w:hAnsi="Times New Roman" w:cs="Times New Roman"/>
                <w:sz w:val="24"/>
                <w:szCs w:val="24"/>
              </w:rPr>
              <w:t>Иностранный язык (немецкий)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8143C9" w:rsidRDefault="008143C9" w:rsidP="00FC5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8143C9" w:rsidRDefault="008143C9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F06">
              <w:rPr>
                <w:rFonts w:ascii="Times New Roman" w:hAnsi="Times New Roman" w:cs="Times New Roman"/>
                <w:sz w:val="24"/>
                <w:szCs w:val="24"/>
              </w:rPr>
              <w:t>Письменная часть ДКР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немецкому языку. Уровень А2</w:t>
            </w:r>
          </w:p>
        </w:tc>
      </w:tr>
      <w:tr w:rsidR="008143C9" w:rsidRPr="002720BA" w:rsidTr="000179AB">
        <w:trPr>
          <w:trHeight w:val="609"/>
        </w:trPr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</w:tcPr>
          <w:p w:rsidR="008143C9" w:rsidRPr="00C9151A" w:rsidRDefault="008143C9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51A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8143C9" w:rsidRPr="00C9151A" w:rsidRDefault="008143C9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51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8143C9" w:rsidRPr="00C9151A" w:rsidRDefault="008143C9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51A">
              <w:rPr>
                <w:rFonts w:ascii="Times New Roman" w:hAnsi="Times New Roman" w:cs="Times New Roman"/>
                <w:sz w:val="24"/>
                <w:szCs w:val="24"/>
              </w:rPr>
              <w:t>Математика, русский язык, биология, история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8143C9" w:rsidRPr="00C9151A" w:rsidRDefault="008143C9" w:rsidP="00FC5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5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8143C9" w:rsidRPr="00C9151A" w:rsidRDefault="008143C9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51A">
              <w:rPr>
                <w:rFonts w:ascii="Times New Roman" w:hAnsi="Times New Roman" w:cs="Times New Roman"/>
                <w:sz w:val="24"/>
                <w:szCs w:val="24"/>
              </w:rPr>
              <w:t>Всероссийские проверочные работы</w:t>
            </w:r>
          </w:p>
        </w:tc>
      </w:tr>
      <w:tr w:rsidR="008143C9" w:rsidRPr="002720BA" w:rsidTr="000179AB">
        <w:trPr>
          <w:trHeight w:val="609"/>
        </w:trPr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</w:tcPr>
          <w:p w:rsidR="008143C9" w:rsidRPr="003712BF" w:rsidRDefault="008143C9" w:rsidP="001F55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 апреля</w:t>
            </w:r>
          </w:p>
          <w:p w:rsidR="008143C9" w:rsidRPr="003712BF" w:rsidRDefault="008143C9" w:rsidP="001F55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2B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8143C9" w:rsidRPr="003712BF" w:rsidRDefault="008143C9" w:rsidP="001F55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8143C9" w:rsidRPr="003712BF" w:rsidRDefault="008143C9" w:rsidP="001F5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8143C9" w:rsidRPr="003712BF" w:rsidRDefault="008143C9" w:rsidP="001F55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собеседование ИС-9</w:t>
            </w:r>
          </w:p>
        </w:tc>
      </w:tr>
      <w:tr w:rsidR="008143C9" w:rsidRPr="002720BA" w:rsidTr="007A6BEA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</w:tcPr>
          <w:p w:rsidR="008143C9" w:rsidRPr="00C9151A" w:rsidRDefault="008143C9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51A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8143C9" w:rsidRPr="00C9151A" w:rsidRDefault="008143C9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51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8143C9" w:rsidRPr="00C9151A" w:rsidRDefault="008143C9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51A">
              <w:rPr>
                <w:rFonts w:ascii="Times New Roman" w:hAnsi="Times New Roman" w:cs="Times New Roman"/>
                <w:sz w:val="24"/>
                <w:szCs w:val="24"/>
              </w:rPr>
              <w:t>Математика, русский язык, биология, история, география, обществознание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8143C9" w:rsidRPr="00C9151A" w:rsidRDefault="008143C9" w:rsidP="00FC5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5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8143C9" w:rsidRPr="00C9151A" w:rsidRDefault="008143C9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51A">
              <w:rPr>
                <w:rFonts w:ascii="Times New Roman" w:hAnsi="Times New Roman" w:cs="Times New Roman"/>
                <w:sz w:val="24"/>
                <w:szCs w:val="24"/>
              </w:rPr>
              <w:t>Всероссийские проверочные работы</w:t>
            </w:r>
          </w:p>
        </w:tc>
      </w:tr>
      <w:tr w:rsidR="008143C9" w:rsidRPr="002720BA" w:rsidTr="00EE6B51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</w:tcPr>
          <w:p w:rsidR="008143C9" w:rsidRPr="00C9151A" w:rsidRDefault="008143C9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51A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8143C9" w:rsidRPr="00C9151A" w:rsidRDefault="008143C9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51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8143C9" w:rsidRPr="00C9151A" w:rsidRDefault="008143C9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51A">
              <w:rPr>
                <w:rFonts w:ascii="Times New Roman" w:hAnsi="Times New Roman" w:cs="Times New Roman"/>
                <w:sz w:val="24"/>
                <w:szCs w:val="24"/>
              </w:rPr>
              <w:t>Математика, русский язык, биология, история, география, обществознание, физика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8143C9" w:rsidRPr="00C9151A" w:rsidRDefault="008143C9" w:rsidP="00FC5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5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8143C9" w:rsidRPr="00C9151A" w:rsidRDefault="008143C9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51A">
              <w:rPr>
                <w:rFonts w:ascii="Times New Roman" w:hAnsi="Times New Roman" w:cs="Times New Roman"/>
                <w:sz w:val="24"/>
                <w:szCs w:val="24"/>
              </w:rPr>
              <w:t>Всероссийские проверочные работы</w:t>
            </w:r>
          </w:p>
        </w:tc>
      </w:tr>
      <w:tr w:rsidR="008143C9" w:rsidRPr="002720BA" w:rsidTr="0086532B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</w:tcPr>
          <w:p w:rsidR="008143C9" w:rsidRPr="00C9151A" w:rsidRDefault="008143C9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51A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8143C9" w:rsidRPr="00C9151A" w:rsidRDefault="008143C9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51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8143C9" w:rsidRPr="00C9151A" w:rsidRDefault="008143C9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51A">
              <w:rPr>
                <w:rFonts w:ascii="Times New Roman" w:hAnsi="Times New Roman" w:cs="Times New Roman"/>
                <w:sz w:val="24"/>
                <w:szCs w:val="24"/>
              </w:rPr>
              <w:t>Математика, русский язык, биология, история, география, обществознание, физика, химия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8143C9" w:rsidRPr="00C9151A" w:rsidRDefault="008143C9" w:rsidP="00FC5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5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8143C9" w:rsidRPr="00C9151A" w:rsidRDefault="008143C9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51A">
              <w:rPr>
                <w:rFonts w:ascii="Times New Roman" w:hAnsi="Times New Roman" w:cs="Times New Roman"/>
                <w:sz w:val="24"/>
                <w:szCs w:val="24"/>
              </w:rPr>
              <w:t>Всероссийские проверочные работы</w:t>
            </w:r>
          </w:p>
        </w:tc>
      </w:tr>
      <w:tr w:rsidR="008143C9" w:rsidRPr="002720BA" w:rsidTr="008C3BF9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</w:tcPr>
          <w:p w:rsidR="008143C9" w:rsidRPr="00C9151A" w:rsidRDefault="008143C9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51A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8143C9" w:rsidRPr="00C9151A" w:rsidRDefault="008143C9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51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8143C9" w:rsidRPr="00C9151A" w:rsidRDefault="008143C9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51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Математика, русский язык,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8143C9" w:rsidRPr="00C9151A" w:rsidRDefault="008143C9" w:rsidP="00FC5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8143C9" w:rsidRPr="00C9151A" w:rsidRDefault="008143C9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51A">
              <w:rPr>
                <w:rFonts w:ascii="Times New Roman" w:hAnsi="Times New Roman" w:cs="Times New Roman"/>
                <w:sz w:val="24"/>
                <w:szCs w:val="24"/>
              </w:rPr>
              <w:t>Всероссийские проверочные работы</w:t>
            </w:r>
          </w:p>
        </w:tc>
      </w:tr>
      <w:tr w:rsidR="008143C9" w:rsidRPr="002720BA" w:rsidTr="000F408E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</w:tcPr>
          <w:p w:rsidR="008143C9" w:rsidRPr="00C9151A" w:rsidRDefault="008143C9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51A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8143C9" w:rsidRPr="00C9151A" w:rsidRDefault="008143C9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51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8143C9" w:rsidRPr="00522FEB" w:rsidRDefault="008143C9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FE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8143C9" w:rsidRPr="00522FEB" w:rsidRDefault="008143C9" w:rsidP="00FC5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FEB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8143C9" w:rsidRPr="00522FEB" w:rsidRDefault="008143C9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FEB">
              <w:rPr>
                <w:rFonts w:ascii="Times New Roman" w:hAnsi="Times New Roman" w:cs="Times New Roman"/>
                <w:sz w:val="24"/>
                <w:szCs w:val="24"/>
              </w:rPr>
              <w:t>Внутришкольный мониторинг качества подготовки обучающихся к ГИА</w:t>
            </w:r>
          </w:p>
        </w:tc>
      </w:tr>
      <w:tr w:rsidR="008143C9" w:rsidRPr="002720BA" w:rsidTr="002720BA">
        <w:trPr>
          <w:trHeight w:val="534"/>
        </w:trPr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8143C9" w:rsidRPr="00660F06" w:rsidRDefault="008143C9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3"/>
            <w:r w:rsidRPr="00660F0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8143C9" w:rsidRPr="00660F06" w:rsidRDefault="008143C9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F0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8143C9" w:rsidRPr="00660F06" w:rsidRDefault="008143C9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F06">
              <w:rPr>
                <w:rFonts w:ascii="Times New Roman" w:hAnsi="Times New Roman" w:cs="Times New Roman"/>
                <w:sz w:val="24"/>
                <w:szCs w:val="24"/>
              </w:rPr>
              <w:t>Иностранный язык (немецкий)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8143C9" w:rsidRPr="00660F06" w:rsidRDefault="008143C9" w:rsidP="00660F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F06">
              <w:rPr>
                <w:rFonts w:ascii="Times New Roman" w:hAnsi="Times New Roman" w:cs="Times New Roman"/>
                <w:sz w:val="24"/>
                <w:szCs w:val="24"/>
              </w:rPr>
              <w:t>4-8, 10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8143C9" w:rsidRPr="00660F06" w:rsidRDefault="008143C9" w:rsidP="00660F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F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Годовая промежуточ</w:t>
            </w:r>
            <w:r w:rsidRPr="00660F06">
              <w:rPr>
                <w:rFonts w:ascii="Times New Roman" w:hAnsi="Times New Roman" w:cs="Times New Roman"/>
                <w:sz w:val="24"/>
                <w:szCs w:val="24"/>
              </w:rPr>
              <w:t>ная аттестация по немецкому языку</w:t>
            </w:r>
          </w:p>
        </w:tc>
      </w:tr>
      <w:bookmarkEnd w:id="0"/>
      <w:tr w:rsidR="008143C9" w:rsidRPr="002720BA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8143C9" w:rsidRPr="00F51B9A" w:rsidRDefault="008143C9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B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8143C9" w:rsidRPr="00F51B9A" w:rsidRDefault="008143C9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B9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8143C9" w:rsidRPr="00F51B9A" w:rsidRDefault="008143C9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B9A">
              <w:rPr>
                <w:rFonts w:ascii="Times New Roman" w:hAnsi="Times New Roman" w:cs="Times New Roman"/>
                <w:sz w:val="24"/>
                <w:szCs w:val="24"/>
              </w:rPr>
              <w:t>Предметы учебного плана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8143C9" w:rsidRPr="00F51B9A" w:rsidRDefault="008143C9" w:rsidP="00FC5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B9A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8143C9" w:rsidRPr="00F51B9A" w:rsidRDefault="008143C9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B9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работы </w:t>
            </w:r>
          </w:p>
        </w:tc>
      </w:tr>
      <w:tr w:rsidR="008143C9" w:rsidRPr="002720BA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8143C9" w:rsidRPr="00F51B9A" w:rsidRDefault="008143C9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B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8143C9" w:rsidRPr="00F51B9A" w:rsidRDefault="008143C9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B9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8143C9" w:rsidRPr="00F51B9A" w:rsidRDefault="008143C9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8143C9" w:rsidRPr="00F51B9A" w:rsidRDefault="008143C9" w:rsidP="00FC5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8143C9" w:rsidRPr="00F51B9A" w:rsidRDefault="008143C9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8143C9" w:rsidRPr="002720BA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8143C9" w:rsidRPr="00F51B9A" w:rsidRDefault="008143C9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B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8143C9" w:rsidRPr="00F51B9A" w:rsidRDefault="008143C9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B9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8143C9" w:rsidRDefault="008143C9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язык, английский язы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устная часть)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8143C9" w:rsidRDefault="008143C9" w:rsidP="00FC5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8143C9" w:rsidRDefault="008143C9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тренировочные мероприятия</w:t>
            </w:r>
          </w:p>
        </w:tc>
      </w:tr>
      <w:tr w:rsidR="008B5943" w:rsidRPr="002720BA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8B5943" w:rsidRDefault="008B5943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  <w:p w:rsidR="008B5943" w:rsidRPr="00F51B9A" w:rsidRDefault="008B5943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8B5943" w:rsidRDefault="008B5943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FE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</w:t>
            </w:r>
            <w:r w:rsidRPr="00522FEB">
              <w:rPr>
                <w:rFonts w:ascii="Times New Roman" w:hAnsi="Times New Roman" w:cs="Times New Roman"/>
                <w:sz w:val="24"/>
                <w:szCs w:val="24"/>
              </w:rPr>
              <w:t>предметы по выбору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8B5943" w:rsidRDefault="008B5943" w:rsidP="00FC5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8B5943" w:rsidRDefault="008B5943" w:rsidP="00FC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 итоговая аттестация ОГЭ,ЕГЭ</w:t>
            </w:r>
          </w:p>
        </w:tc>
      </w:tr>
    </w:tbl>
    <w:p w:rsidR="00CA4E35" w:rsidRPr="002720BA" w:rsidRDefault="00CA4E35">
      <w:pPr>
        <w:rPr>
          <w:color w:val="FF0000"/>
        </w:rPr>
      </w:pPr>
    </w:p>
    <w:sectPr w:rsidR="00CA4E35" w:rsidRPr="002720BA" w:rsidSect="00D97897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C11D3"/>
    <w:rsid w:val="000179AB"/>
    <w:rsid w:val="000329D3"/>
    <w:rsid w:val="00092054"/>
    <w:rsid w:val="000E72A3"/>
    <w:rsid w:val="001131D7"/>
    <w:rsid w:val="001136BC"/>
    <w:rsid w:val="001760D3"/>
    <w:rsid w:val="0018085E"/>
    <w:rsid w:val="001B61F8"/>
    <w:rsid w:val="00202CB2"/>
    <w:rsid w:val="00252B91"/>
    <w:rsid w:val="00261413"/>
    <w:rsid w:val="002720BA"/>
    <w:rsid w:val="002724A2"/>
    <w:rsid w:val="002B1616"/>
    <w:rsid w:val="002F0E64"/>
    <w:rsid w:val="00301731"/>
    <w:rsid w:val="003200F7"/>
    <w:rsid w:val="00350CA5"/>
    <w:rsid w:val="003712BF"/>
    <w:rsid w:val="00383128"/>
    <w:rsid w:val="003C6145"/>
    <w:rsid w:val="00483BA4"/>
    <w:rsid w:val="00522FEB"/>
    <w:rsid w:val="005466B5"/>
    <w:rsid w:val="00590606"/>
    <w:rsid w:val="006373CD"/>
    <w:rsid w:val="00660F06"/>
    <w:rsid w:val="006850C6"/>
    <w:rsid w:val="00690E8A"/>
    <w:rsid w:val="006951FC"/>
    <w:rsid w:val="00756DDE"/>
    <w:rsid w:val="007A46C6"/>
    <w:rsid w:val="007E14FF"/>
    <w:rsid w:val="008143C9"/>
    <w:rsid w:val="0081500D"/>
    <w:rsid w:val="00853B07"/>
    <w:rsid w:val="008625CF"/>
    <w:rsid w:val="008B5943"/>
    <w:rsid w:val="00940870"/>
    <w:rsid w:val="00994CC8"/>
    <w:rsid w:val="009A0371"/>
    <w:rsid w:val="009D105F"/>
    <w:rsid w:val="00A01EF6"/>
    <w:rsid w:val="00A673B2"/>
    <w:rsid w:val="00AD4F68"/>
    <w:rsid w:val="00B04224"/>
    <w:rsid w:val="00B5328F"/>
    <w:rsid w:val="00C102B8"/>
    <w:rsid w:val="00C356FD"/>
    <w:rsid w:val="00C53BEA"/>
    <w:rsid w:val="00C768CF"/>
    <w:rsid w:val="00C9151A"/>
    <w:rsid w:val="00CA4E35"/>
    <w:rsid w:val="00CB4763"/>
    <w:rsid w:val="00D97897"/>
    <w:rsid w:val="00DC6BC2"/>
    <w:rsid w:val="00DD1677"/>
    <w:rsid w:val="00DD31B2"/>
    <w:rsid w:val="00DD6528"/>
    <w:rsid w:val="00DF28A1"/>
    <w:rsid w:val="00E2038B"/>
    <w:rsid w:val="00E87FA1"/>
    <w:rsid w:val="00E91492"/>
    <w:rsid w:val="00EC11D3"/>
    <w:rsid w:val="00ED44CB"/>
    <w:rsid w:val="00EE624A"/>
    <w:rsid w:val="00F367A8"/>
    <w:rsid w:val="00F51B9A"/>
    <w:rsid w:val="00F64489"/>
    <w:rsid w:val="00FA21D6"/>
    <w:rsid w:val="00FC5DB0"/>
    <w:rsid w:val="00FD0F00"/>
    <w:rsid w:val="00FF4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14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87F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7FA1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D978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7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253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Людмила</cp:lastModifiedBy>
  <cp:revision>5</cp:revision>
  <cp:lastPrinted>2023-10-19T13:12:00Z</cp:lastPrinted>
  <dcterms:created xsi:type="dcterms:W3CDTF">2024-01-11T14:43:00Z</dcterms:created>
  <dcterms:modified xsi:type="dcterms:W3CDTF">2024-01-17T09:28:00Z</dcterms:modified>
</cp:coreProperties>
</file>