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0"/>
        <w:gridCol w:w="3640"/>
        <w:gridCol w:w="3640"/>
        <w:gridCol w:w="3640"/>
      </w:tblGrid>
      <w:tr w:rsidR="00D97897" w:rsidRPr="00D97897" w:rsidTr="00D97897">
        <w:tc>
          <w:tcPr>
            <w:tcW w:w="3640" w:type="dxa"/>
          </w:tcPr>
          <w:p w:rsidR="00D97897" w:rsidRPr="00D97897" w:rsidRDefault="009A0371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</w:t>
            </w:r>
          </w:p>
          <w:p w:rsidR="0081500D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D97897" w:rsidRPr="00D97897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школы №605 </w:t>
            </w:r>
          </w:p>
          <w:p w:rsidR="00D97897" w:rsidRPr="00A673B2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="00A673B2"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A673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D97897" w:rsidRPr="00A673B2" w:rsidRDefault="00D97897" w:rsidP="00D97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A673B2"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“29.12</w:t>
            </w:r>
            <w:r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.2023”</w:t>
            </w:r>
          </w:p>
          <w:p w:rsidR="00D97897" w:rsidRPr="00D97897" w:rsidRDefault="00D97897" w:rsidP="00D97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7897" w:rsidRPr="00D97897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 w:rsidR="009A0371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</w:p>
          <w:p w:rsidR="00D97897" w:rsidRPr="00D97897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ГБОУ школы №605</w:t>
            </w:r>
          </w:p>
          <w:p w:rsidR="00D97897" w:rsidRPr="00D97897" w:rsidRDefault="003200F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="00A6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7897" w:rsidRPr="00D97897">
              <w:rPr>
                <w:rFonts w:ascii="Times New Roman" w:eastAsia="Calibri" w:hAnsi="Times New Roman" w:cs="Times New Roman"/>
                <w:sz w:val="24"/>
                <w:szCs w:val="24"/>
              </w:rPr>
              <w:t>Поломошнова Е.Б.</w:t>
            </w:r>
          </w:p>
          <w:p w:rsidR="00A673B2" w:rsidRDefault="00A673B2" w:rsidP="00D97897">
            <w:pPr>
              <w:ind w:left="-209" w:firstLine="141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97897" w:rsidRPr="00A673B2" w:rsidRDefault="00D97897" w:rsidP="00D97897">
            <w:pPr>
              <w:ind w:left="-20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A673B2"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545</w:t>
            </w:r>
            <w:r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  <w:r w:rsidR="00A673B2"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  <w:r w:rsidRPr="00A673B2">
              <w:rPr>
                <w:rFonts w:ascii="Times New Roman" w:eastAsia="Calibri" w:hAnsi="Times New Roman" w:cs="Times New Roman"/>
                <w:sz w:val="24"/>
                <w:szCs w:val="24"/>
              </w:rPr>
              <w:t>.2023”</w:t>
            </w:r>
          </w:p>
          <w:p w:rsidR="00D97897" w:rsidRPr="00D97897" w:rsidRDefault="00D97897" w:rsidP="00EC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897" w:rsidRDefault="00D97897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D3" w:rsidRPr="002720BA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B5328F">
        <w:rPr>
          <w:rFonts w:ascii="Times New Roman" w:hAnsi="Times New Roman" w:cs="Times New Roman"/>
          <w:b/>
          <w:sz w:val="28"/>
          <w:szCs w:val="28"/>
        </w:rPr>
        <w:t>проведения оценочных процедур во втором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 xml:space="preserve"> полугодии </w:t>
      </w:r>
      <w:r w:rsidRPr="002720BA">
        <w:rPr>
          <w:rFonts w:ascii="Times New Roman" w:hAnsi="Times New Roman" w:cs="Times New Roman"/>
          <w:b/>
          <w:sz w:val="28"/>
          <w:szCs w:val="28"/>
        </w:rPr>
        <w:t>202</w:t>
      </w:r>
      <w:r w:rsidR="002720BA" w:rsidRPr="002720BA">
        <w:rPr>
          <w:rFonts w:ascii="Times New Roman" w:hAnsi="Times New Roman" w:cs="Times New Roman"/>
          <w:b/>
          <w:sz w:val="28"/>
          <w:szCs w:val="28"/>
        </w:rPr>
        <w:t>3</w:t>
      </w:r>
      <w:r w:rsidRPr="002720BA">
        <w:rPr>
          <w:rFonts w:ascii="Times New Roman" w:hAnsi="Times New Roman" w:cs="Times New Roman"/>
          <w:b/>
          <w:sz w:val="28"/>
          <w:szCs w:val="28"/>
        </w:rPr>
        <w:t>/202</w:t>
      </w:r>
      <w:r w:rsidR="002720BA" w:rsidRPr="002720BA">
        <w:rPr>
          <w:rFonts w:ascii="Times New Roman" w:hAnsi="Times New Roman" w:cs="Times New Roman"/>
          <w:b/>
          <w:sz w:val="28"/>
          <w:szCs w:val="28"/>
        </w:rPr>
        <w:t>4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го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да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BBD" w:rsidRPr="002720BA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>в ГБОУ школ</w:t>
      </w:r>
      <w:r w:rsidR="00DC6BC2" w:rsidRPr="002720BA">
        <w:rPr>
          <w:rFonts w:ascii="Times New Roman" w:hAnsi="Times New Roman" w:cs="Times New Roman"/>
          <w:b/>
          <w:sz w:val="28"/>
          <w:szCs w:val="28"/>
        </w:rPr>
        <w:t>е</w:t>
      </w:r>
      <w:r w:rsidRPr="002720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3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0BA">
        <w:rPr>
          <w:rFonts w:ascii="Times New Roman" w:hAnsi="Times New Roman" w:cs="Times New Roman"/>
          <w:b/>
          <w:sz w:val="28"/>
          <w:szCs w:val="28"/>
        </w:rPr>
        <w:t>605</w:t>
      </w:r>
      <w:r w:rsidR="00FF4BBD" w:rsidRPr="002720BA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</w:p>
    <w:p w:rsidR="00EC11D3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A">
        <w:rPr>
          <w:rFonts w:ascii="Times New Roman" w:hAnsi="Times New Roman" w:cs="Times New Roman"/>
          <w:b/>
          <w:sz w:val="28"/>
          <w:szCs w:val="28"/>
        </w:rPr>
        <w:t xml:space="preserve"> Выборгского района Санкт-Петербурга</w:t>
      </w:r>
    </w:p>
    <w:p w:rsidR="00C9151A" w:rsidRPr="002720BA" w:rsidRDefault="00C9151A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5812"/>
        <w:gridCol w:w="1842"/>
        <w:gridCol w:w="4820"/>
      </w:tblGrid>
      <w:tr w:rsidR="00EC11D3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6373CD" w:rsidRDefault="00EC11D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мероприятия</w:t>
            </w:r>
          </w:p>
        </w:tc>
      </w:tr>
      <w:tr w:rsidR="002720BA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720BA" w:rsidRPr="003712BF" w:rsidRDefault="002720B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12BF" w:rsidRPr="00371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3712BF" w:rsidRDefault="002720B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математической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3712BF" w:rsidRDefault="003712B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720BA" w:rsidRPr="003712BF" w:rsidRDefault="002720B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3712BF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финансовой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3712BF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естественнонаучной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3712BF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ФГ «Креативное мышление»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3712B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7E14FF" w:rsidRPr="002720BA" w:rsidTr="00680012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7E14FF" w:rsidRPr="003712BF" w:rsidRDefault="007E14FF" w:rsidP="001B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7E14FF" w:rsidRDefault="007E14FF" w:rsidP="001B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7E14FF" w:rsidRDefault="007E14FF">
            <w:r w:rsidRPr="009310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7E1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Районное диагностическое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ОГЭ </w:t>
            </w:r>
          </w:p>
        </w:tc>
      </w:tr>
      <w:tr w:rsidR="007E14FF" w:rsidRPr="002720BA" w:rsidTr="00680012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7E14FF" w:rsidRPr="003712BF" w:rsidRDefault="007E14FF" w:rsidP="00B33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7E14FF" w:rsidRDefault="007E14FF" w:rsidP="00B33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7E14FF" w:rsidRDefault="007E14FF">
            <w:r w:rsidRPr="009310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B33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B33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Районное диагностическое тестирование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формате ЕГЭ</w:t>
            </w:r>
          </w:p>
        </w:tc>
      </w:tr>
      <w:tr w:rsidR="003712BF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3712BF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олимпиады школьников «Петербургские надежды»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712BF" w:rsidRPr="003712BF" w:rsidRDefault="00C53BEA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C53BEA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лимпиада школьников</w:t>
            </w:r>
          </w:p>
          <w:p w:rsidR="003712BF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</w:t>
            </w: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этап)</w:t>
            </w:r>
          </w:p>
        </w:tc>
      </w:tr>
      <w:tr w:rsidR="00C53BEA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мониторинг качества обученности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математике и русскому языку во 2-4 классах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Default="00C53BEA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Тестовая работа</w:t>
            </w:r>
          </w:p>
        </w:tc>
      </w:tr>
      <w:tr w:rsidR="00C53BEA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читательской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C53BEA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Работа по финансовой грамотности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53BEA" w:rsidRPr="003712BF" w:rsidRDefault="00C53BEA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ФГ</w:t>
            </w:r>
          </w:p>
        </w:tc>
      </w:tr>
      <w:tr w:rsidR="007E14FF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7E14FF" w:rsidRDefault="007E14F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7E14FF" w:rsidRDefault="007E14FF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тренировочное мероприятие</w:t>
            </w:r>
          </w:p>
        </w:tc>
      </w:tr>
      <w:tr w:rsidR="00DD31B2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DD31B2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февраля</w:t>
            </w:r>
          </w:p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3712BF" w:rsidRDefault="00DD31B2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ИС-9</w:t>
            </w:r>
          </w:p>
        </w:tc>
      </w:tr>
      <w:tr w:rsidR="00DD31B2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DD31B2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Февраля</w:t>
            </w:r>
          </w:p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DD31B2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ИС-11</w:t>
            </w:r>
          </w:p>
        </w:tc>
      </w:tr>
      <w:tr w:rsidR="00DD31B2" w:rsidRPr="002720BA" w:rsidTr="00FC5DB0">
        <w:trPr>
          <w:trHeight w:val="463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31B2" w:rsidRPr="003712BF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B04224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DD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1B2" w:rsidRPr="00522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31B2" w:rsidRPr="00522FEB" w:rsidRDefault="00DD31B2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к ГИА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марта</w:t>
            </w:r>
          </w:p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ИС-9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олимпиады школьников «Петербургские надежды»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53BE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лимпиада школьников</w:t>
            </w:r>
          </w:p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</w:t>
            </w:r>
            <w:r w:rsidRPr="00C53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этап)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Биология, история, география, физика, химия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режиме апробации)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к ГИА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в компьютерной форме (КЕГЭ)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тренировочные мероприятия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Письменная часть ДКР «Звездный сертификат. Уровеь А 1» по немецкому языку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660F06" w:rsidRDefault="008143C9" w:rsidP="00660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8143C9" w:rsidRDefault="008143C9" w:rsidP="00660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Письменная часть ДКР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немецкому языку. Уровень А2</w:t>
            </w:r>
          </w:p>
        </w:tc>
      </w:tr>
      <w:tr w:rsidR="008143C9" w:rsidRPr="002720BA" w:rsidTr="000179AB">
        <w:trPr>
          <w:trHeight w:val="609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биология, история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</w:tr>
      <w:tr w:rsidR="008143C9" w:rsidRPr="002720BA" w:rsidTr="000179AB">
        <w:trPr>
          <w:trHeight w:val="609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апреля</w:t>
            </w:r>
          </w:p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3712BF" w:rsidRDefault="008143C9" w:rsidP="001F5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ИС-9</w:t>
            </w:r>
          </w:p>
        </w:tc>
      </w:tr>
      <w:tr w:rsidR="008143C9" w:rsidRPr="002720BA" w:rsidTr="007A6BEA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биология, история, география, обществознание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</w:tr>
      <w:tr w:rsidR="008143C9" w:rsidRPr="002720BA" w:rsidTr="00EE6B51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биология, история, география, обществознание, физика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</w:tr>
      <w:tr w:rsidR="008143C9" w:rsidRPr="002720BA" w:rsidTr="0086532B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биология, история, география, обществознание, физика, химия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</w:tr>
      <w:tr w:rsidR="008143C9" w:rsidRPr="002720BA" w:rsidTr="008C3BF9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</w:tr>
      <w:tr w:rsidR="008143C9" w:rsidRPr="002720BA" w:rsidTr="000F408E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43C9" w:rsidRPr="00C9151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5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522FEB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к ГИА</w:t>
            </w:r>
          </w:p>
        </w:tc>
      </w:tr>
      <w:tr w:rsidR="008143C9" w:rsidRPr="002720BA" w:rsidTr="002720BA">
        <w:trPr>
          <w:trHeight w:val="534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660F06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143C9" w:rsidRPr="00660F06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660F06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660F06" w:rsidRDefault="008143C9" w:rsidP="0066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4-8, 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660F06" w:rsidRDefault="008143C9" w:rsidP="00660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Годовая промежуточ</w:t>
            </w:r>
            <w:r w:rsidRPr="00660F06">
              <w:rPr>
                <w:rFonts w:ascii="Times New Roman" w:hAnsi="Times New Roman" w:cs="Times New Roman"/>
                <w:sz w:val="24"/>
                <w:szCs w:val="24"/>
              </w:rPr>
              <w:t>ная аттестация по немецкому языку</w:t>
            </w:r>
          </w:p>
        </w:tc>
      </w:tr>
      <w:bookmarkEnd w:id="0"/>
      <w:tr w:rsidR="008143C9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Предметы учебного плана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</w:tr>
      <w:tr w:rsidR="008143C9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143C9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143C9" w:rsidRPr="00F51B9A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английский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143C9" w:rsidRDefault="008143C9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тренировочные мероприятия</w:t>
            </w:r>
          </w:p>
        </w:tc>
      </w:tr>
      <w:tr w:rsidR="008B5943" w:rsidRPr="002720BA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B5943" w:rsidRDefault="008B594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8B5943" w:rsidRPr="00F51B9A" w:rsidRDefault="008B594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B5943" w:rsidRDefault="008B594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522FEB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B5943" w:rsidRDefault="008B5943" w:rsidP="00FC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8B5943" w:rsidRDefault="008B5943" w:rsidP="00FC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ОГЭ,ЕГЭ</w:t>
            </w:r>
          </w:p>
        </w:tc>
      </w:tr>
    </w:tbl>
    <w:p w:rsidR="00CA4E35" w:rsidRPr="002720BA" w:rsidRDefault="00CA4E35">
      <w:pPr>
        <w:rPr>
          <w:color w:val="FF0000"/>
        </w:rPr>
      </w:pPr>
    </w:p>
    <w:sectPr w:rsidR="00CA4E35" w:rsidRPr="002720BA" w:rsidSect="00D978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11D3"/>
    <w:rsid w:val="000179AB"/>
    <w:rsid w:val="000329D3"/>
    <w:rsid w:val="00092054"/>
    <w:rsid w:val="000E72A3"/>
    <w:rsid w:val="001131D7"/>
    <w:rsid w:val="001136BC"/>
    <w:rsid w:val="001760D3"/>
    <w:rsid w:val="0018085E"/>
    <w:rsid w:val="001B61F8"/>
    <w:rsid w:val="00202CB2"/>
    <w:rsid w:val="00252B91"/>
    <w:rsid w:val="00261413"/>
    <w:rsid w:val="002720BA"/>
    <w:rsid w:val="002724A2"/>
    <w:rsid w:val="002B1616"/>
    <w:rsid w:val="002F0E64"/>
    <w:rsid w:val="00301731"/>
    <w:rsid w:val="003200F7"/>
    <w:rsid w:val="00350CA5"/>
    <w:rsid w:val="003712BF"/>
    <w:rsid w:val="00383128"/>
    <w:rsid w:val="003C6145"/>
    <w:rsid w:val="00483BA4"/>
    <w:rsid w:val="00522FEB"/>
    <w:rsid w:val="005466B5"/>
    <w:rsid w:val="00590606"/>
    <w:rsid w:val="006373CD"/>
    <w:rsid w:val="00660F06"/>
    <w:rsid w:val="006850C6"/>
    <w:rsid w:val="00690E8A"/>
    <w:rsid w:val="006951FC"/>
    <w:rsid w:val="00756DDE"/>
    <w:rsid w:val="007A46C6"/>
    <w:rsid w:val="007E14FF"/>
    <w:rsid w:val="008143C9"/>
    <w:rsid w:val="0081500D"/>
    <w:rsid w:val="00853B07"/>
    <w:rsid w:val="008625CF"/>
    <w:rsid w:val="008B5943"/>
    <w:rsid w:val="00940870"/>
    <w:rsid w:val="00994CC8"/>
    <w:rsid w:val="009A0371"/>
    <w:rsid w:val="009D105F"/>
    <w:rsid w:val="00A01EF6"/>
    <w:rsid w:val="00A673B2"/>
    <w:rsid w:val="00AD4F68"/>
    <w:rsid w:val="00B04224"/>
    <w:rsid w:val="00B5328F"/>
    <w:rsid w:val="00C102B8"/>
    <w:rsid w:val="00C356FD"/>
    <w:rsid w:val="00C53BEA"/>
    <w:rsid w:val="00C768CF"/>
    <w:rsid w:val="00C9151A"/>
    <w:rsid w:val="00CA4E35"/>
    <w:rsid w:val="00CB4763"/>
    <w:rsid w:val="00D97897"/>
    <w:rsid w:val="00DC6BC2"/>
    <w:rsid w:val="00DD1677"/>
    <w:rsid w:val="00DD31B2"/>
    <w:rsid w:val="00DD6528"/>
    <w:rsid w:val="00DF28A1"/>
    <w:rsid w:val="00E2038B"/>
    <w:rsid w:val="00E87FA1"/>
    <w:rsid w:val="00E91492"/>
    <w:rsid w:val="00EC11D3"/>
    <w:rsid w:val="00ED44CB"/>
    <w:rsid w:val="00EE624A"/>
    <w:rsid w:val="00F367A8"/>
    <w:rsid w:val="00F51B9A"/>
    <w:rsid w:val="00F64489"/>
    <w:rsid w:val="00FA21D6"/>
    <w:rsid w:val="00FC5DB0"/>
    <w:rsid w:val="00FD0F00"/>
    <w:rsid w:val="00FF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A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9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5</cp:revision>
  <cp:lastPrinted>2023-10-19T13:12:00Z</cp:lastPrinted>
  <dcterms:created xsi:type="dcterms:W3CDTF">2024-01-11T14:43:00Z</dcterms:created>
  <dcterms:modified xsi:type="dcterms:W3CDTF">2024-01-17T09:28:00Z</dcterms:modified>
</cp:coreProperties>
</file>