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F8D9" w14:textId="28CF2F29" w:rsidR="008F0444" w:rsidRDefault="008F0444" w:rsidP="008F0444">
      <w:pPr>
        <w:spacing w:after="0"/>
        <w:ind w:left="10" w:right="860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</w:t>
      </w:r>
    </w:p>
    <w:tbl>
      <w:tblPr>
        <w:tblStyle w:val="TableGrid"/>
        <w:tblpPr w:vertAnchor="page" w:horzAnchor="margin" w:tblpY="2476"/>
        <w:tblOverlap w:val="never"/>
        <w:tblW w:w="15304" w:type="dxa"/>
        <w:tblInd w:w="0" w:type="dxa"/>
        <w:tblCellMar>
          <w:top w:w="5" w:type="dxa"/>
          <w:bottom w:w="5" w:type="dxa"/>
        </w:tblCellMar>
        <w:tblLook w:val="04A0" w:firstRow="1" w:lastRow="0" w:firstColumn="1" w:lastColumn="0" w:noHBand="0" w:noVBand="1"/>
      </w:tblPr>
      <w:tblGrid>
        <w:gridCol w:w="1413"/>
        <w:gridCol w:w="830"/>
        <w:gridCol w:w="10368"/>
        <w:gridCol w:w="2693"/>
      </w:tblGrid>
      <w:tr w:rsidR="008F0444" w14:paraId="5F836159" w14:textId="77777777" w:rsidTr="008F0444">
        <w:trPr>
          <w:trHeight w:val="6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0ED2" w14:textId="77777777" w:rsidR="008F0444" w:rsidRDefault="008F0444" w:rsidP="008F0444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проведения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275D7" w14:textId="77777777" w:rsidR="008F0444" w:rsidRDefault="008F0444" w:rsidP="008F0444"/>
        </w:tc>
        <w:tc>
          <w:tcPr>
            <w:tcW w:w="10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1F93FE" w14:textId="77777777" w:rsidR="008F0444" w:rsidRDefault="008F0444" w:rsidP="008F0444">
            <w:pPr>
              <w:ind w:right="8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5DC7" w14:textId="77777777" w:rsidR="008F0444" w:rsidRDefault="008F0444" w:rsidP="008F044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 </w:t>
            </w:r>
          </w:p>
        </w:tc>
      </w:tr>
      <w:tr w:rsidR="008F0444" w14:paraId="739EA851" w14:textId="77777777" w:rsidTr="008F0444">
        <w:trPr>
          <w:trHeight w:val="139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8D2A" w14:textId="77777777" w:rsidR="008F0444" w:rsidRDefault="008F0444" w:rsidP="008F04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66B6F" w14:textId="77777777" w:rsidR="008F0444" w:rsidRDefault="008F0444" w:rsidP="008F0444">
            <w:pPr>
              <w:ind w:left="288" w:right="-9371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3945FBC" w14:textId="77777777" w:rsidR="008F0444" w:rsidRDefault="008F0444" w:rsidP="008F0444">
            <w:pPr>
              <w:ind w:left="288" w:right="-9371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E29840B" w14:textId="77777777" w:rsidR="008F0444" w:rsidRDefault="008F0444" w:rsidP="008F0444">
            <w:pPr>
              <w:ind w:left="288" w:right="-9371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9BB5E2E" w14:textId="77777777" w:rsidR="008F0444" w:rsidRDefault="008F0444" w:rsidP="008F0444">
            <w:pPr>
              <w:ind w:left="288" w:right="-9371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418EFCA" w14:textId="77777777" w:rsidR="008F0444" w:rsidRDefault="008F0444" w:rsidP="008F0444">
            <w:pPr>
              <w:ind w:left="288" w:right="-9371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B3F37F" w14:textId="77777777" w:rsidR="008F0444" w:rsidRDefault="008F0444" w:rsidP="008F0444">
            <w:pPr>
              <w:ind w:left="288" w:right="-9371"/>
              <w:rPr>
                <w:rFonts w:ascii="Times New Roman" w:eastAsia="Times New Roman" w:hAnsi="Times New Roman" w:cs="Times New Roman"/>
                <w:sz w:val="24"/>
              </w:rPr>
            </w:pPr>
            <w:r w:rsidRPr="00DD4D85">
              <w:rPr>
                <w:rFonts w:ascii="Times New Roman" w:eastAsia="Times New Roman" w:hAnsi="Times New Roman" w:cs="Times New Roman"/>
                <w:sz w:val="24"/>
              </w:rPr>
              <w:t>Праздник первого звонка «Здравствуй, школа</w:t>
            </w:r>
            <w:proofErr w:type="gramStart"/>
            <w:r w:rsidRPr="00DD4D85">
              <w:rPr>
                <w:rFonts w:ascii="Times New Roman" w:eastAsia="Times New Roman" w:hAnsi="Times New Roman" w:cs="Times New Roman"/>
                <w:sz w:val="24"/>
              </w:rPr>
              <w:t>! »</w:t>
            </w:r>
            <w:proofErr w:type="gramEnd"/>
            <w:r w:rsidRPr="00DD4D85">
              <w:rPr>
                <w:rFonts w:ascii="Times New Roman" w:eastAsia="Times New Roman" w:hAnsi="Times New Roman" w:cs="Times New Roman"/>
                <w:sz w:val="24"/>
              </w:rPr>
              <w:t xml:space="preserve"> для 1 и 11 классов.</w:t>
            </w:r>
          </w:p>
          <w:p w14:paraId="2191242F" w14:textId="77777777" w:rsidR="008F0444" w:rsidRDefault="008F0444" w:rsidP="008F0444">
            <w:pPr>
              <w:ind w:left="288" w:right="-93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плана работы совета, обучающихся на новый 2023-2024 учебный год  </w:t>
            </w:r>
          </w:p>
          <w:p w14:paraId="5825D8C5" w14:textId="77777777" w:rsidR="008F0444" w:rsidRDefault="008F0444" w:rsidP="008F0444">
            <w:pPr>
              <w:ind w:left="288" w:right="-93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Распределение обязанностей среди членов Совета старшеклассников </w:t>
            </w:r>
          </w:p>
          <w:p w14:paraId="3EF9D229" w14:textId="77777777" w:rsidR="008F0444" w:rsidRDefault="008F0444" w:rsidP="008F0444">
            <w:pPr>
              <w:ind w:left="288" w:right="-93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Волонтерская акция «Дари добро души своей»  </w:t>
            </w:r>
          </w:p>
          <w:p w14:paraId="11004B82" w14:textId="77777777" w:rsidR="008F0444" w:rsidRDefault="008F0444" w:rsidP="008F0444">
            <w:pPr>
              <w:ind w:left="288" w:right="-93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«Помним, скорбим, гордимся» посвященная начала блокады Ленинграда</w:t>
            </w:r>
          </w:p>
          <w:p w14:paraId="535D812F" w14:textId="77777777" w:rsidR="008F0444" w:rsidRPr="00AE7A98" w:rsidRDefault="008F0444" w:rsidP="008F0444">
            <w:pPr>
              <w:ind w:left="288" w:right="-93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Заседание Совета (еженедельно)</w:t>
            </w:r>
          </w:p>
          <w:p w14:paraId="4531C270" w14:textId="77777777" w:rsidR="008F0444" w:rsidRPr="00DD4D85" w:rsidRDefault="008F0444" w:rsidP="008F0444">
            <w:pPr>
              <w:ind w:left="288" w:right="-93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  <w:r w:rsidRPr="00DD4D85">
              <w:rPr>
                <w:rFonts w:ascii="Times New Roman" w:eastAsia="Times New Roman" w:hAnsi="Times New Roman" w:cs="Times New Roman"/>
                <w:sz w:val="24"/>
              </w:rPr>
              <w:t xml:space="preserve">Неделя безопасности </w:t>
            </w:r>
            <w:proofErr w:type="gramStart"/>
            <w:r w:rsidRPr="00DD4D85">
              <w:rPr>
                <w:rFonts w:ascii="Times New Roman" w:eastAsia="Times New Roman" w:hAnsi="Times New Roman" w:cs="Times New Roman"/>
                <w:sz w:val="24"/>
              </w:rPr>
              <w:t>( радиолинейки</w:t>
            </w:r>
            <w:proofErr w:type="gramEnd"/>
            <w:r w:rsidRPr="00DD4D85">
              <w:rPr>
                <w:rFonts w:ascii="Times New Roman" w:eastAsia="Times New Roman" w:hAnsi="Times New Roman" w:cs="Times New Roman"/>
                <w:sz w:val="24"/>
              </w:rPr>
              <w:t xml:space="preserve">, акция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Pr="00DD4D85">
              <w:rPr>
                <w:rFonts w:ascii="Times New Roman" w:eastAsia="Times New Roman" w:hAnsi="Times New Roman" w:cs="Times New Roman"/>
                <w:sz w:val="24"/>
              </w:rPr>
              <w:t>Голубь мира»)</w:t>
            </w:r>
          </w:p>
          <w:p w14:paraId="20FD1EC7" w14:textId="77777777" w:rsidR="008F0444" w:rsidRDefault="008F0444" w:rsidP="008F0444">
            <w:pPr>
              <w:ind w:left="288" w:right="-93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  <w:r w:rsidRPr="00DD4D85">
              <w:rPr>
                <w:rFonts w:ascii="Times New Roman" w:eastAsia="Times New Roman" w:hAnsi="Times New Roman" w:cs="Times New Roman"/>
                <w:sz w:val="24"/>
              </w:rPr>
              <w:t>Подготовка к Единому дню профилактики ДДТТ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74D6" w14:textId="77777777" w:rsidR="008F0444" w:rsidRDefault="008F0444" w:rsidP="008F04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 </w:t>
            </w:r>
          </w:p>
          <w:p w14:paraId="72990696" w14:textId="77777777" w:rsidR="008F0444" w:rsidRDefault="008F0444" w:rsidP="008F0444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Совета старшеклассников  </w:t>
            </w:r>
          </w:p>
        </w:tc>
      </w:tr>
      <w:tr w:rsidR="008F0444" w14:paraId="0FFB2DC6" w14:textId="77777777" w:rsidTr="008F0444">
        <w:trPr>
          <w:trHeight w:val="194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2722" w14:textId="77777777" w:rsidR="008F0444" w:rsidRPr="00AE7A98" w:rsidRDefault="008F0444" w:rsidP="008F0444">
            <w:pPr>
              <w:jc w:val="center"/>
              <w:rPr>
                <w:rFonts w:ascii="Times New Roman" w:hAnsi="Times New Roman" w:cs="Times New Roman"/>
              </w:rPr>
            </w:pPr>
            <w:r w:rsidRPr="00AE7A9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6618FE" w14:textId="77777777" w:rsidR="008F0444" w:rsidRDefault="008F0444" w:rsidP="008F0444">
            <w:pPr>
              <w:spacing w:after="278" w:line="239" w:lineRule="auto"/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1.   2.   </w:t>
            </w:r>
          </w:p>
          <w:p w14:paraId="3AD9B9B7" w14:textId="77777777" w:rsidR="008F0444" w:rsidRDefault="008F0444" w:rsidP="008F0444">
            <w:pPr>
              <w:ind w:left="47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B67B9E" w14:textId="77777777" w:rsidR="008F0444" w:rsidRDefault="008F0444" w:rsidP="008F0444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Помощь в организации Сбора макулатуры </w:t>
            </w:r>
          </w:p>
          <w:p w14:paraId="6CB149F1" w14:textId="77777777" w:rsidR="008F0444" w:rsidRDefault="008F0444" w:rsidP="008F0444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поздравления ко Дню Учителя</w:t>
            </w:r>
          </w:p>
          <w:p w14:paraId="686E91D1" w14:textId="77777777" w:rsidR="008F0444" w:rsidRDefault="008F0444" w:rsidP="008F0444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Подготовка к осеннему субботнику (флэш-моб) </w:t>
            </w:r>
          </w:p>
          <w:p w14:paraId="74DCF516" w14:textId="77777777" w:rsidR="008F0444" w:rsidRPr="0049787D" w:rsidRDefault="008F0444" w:rsidP="008F0444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t xml:space="preserve"> </w:t>
            </w:r>
            <w:r w:rsidRPr="00AE7A98">
              <w:rPr>
                <w:rFonts w:ascii="Times New Roman" w:eastAsia="Times New Roman" w:hAnsi="Times New Roman" w:cs="Times New Roman"/>
                <w:sz w:val="24"/>
              </w:rPr>
              <w:t>Подготовка ко «Дню рождения школы», оформление фотозоны «школе 30», съемка видеоклипов</w:t>
            </w:r>
          </w:p>
          <w:p w14:paraId="5BB337FD" w14:textId="77777777" w:rsidR="008F0444" w:rsidRDefault="008F0444" w:rsidP="008F0444">
            <w:pPr>
              <w:spacing w:after="2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5.Волонтерская акция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t xml:space="preserve"> </w:t>
            </w:r>
            <w:r w:rsidRPr="0049787D">
              <w:rPr>
                <w:rFonts w:ascii="Times New Roman" w:eastAsia="Times New Roman" w:hAnsi="Times New Roman" w:cs="Times New Roman"/>
                <w:sz w:val="24"/>
              </w:rPr>
              <w:t>Дари</w:t>
            </w:r>
            <w:proofErr w:type="gramEnd"/>
            <w:r w:rsidRPr="0049787D">
              <w:rPr>
                <w:rFonts w:ascii="Times New Roman" w:eastAsia="Times New Roman" w:hAnsi="Times New Roman" w:cs="Times New Roman"/>
                <w:sz w:val="24"/>
              </w:rPr>
              <w:t xml:space="preserve"> добро души своей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(Приют для беспризорных животных)  </w:t>
            </w:r>
          </w:p>
          <w:p w14:paraId="0577CD70" w14:textId="77777777" w:rsidR="008F0444" w:rsidRDefault="008F0444" w:rsidP="008F0444">
            <w:pPr>
              <w:ind w:right="109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Поздравление жителей микрорайона с Днем пожилого человека.</w:t>
            </w:r>
          </w:p>
          <w:p w14:paraId="60110413" w14:textId="77777777" w:rsidR="008F0444" w:rsidRDefault="008F0444" w:rsidP="008F0444">
            <w:pPr>
              <w:ind w:right="10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Заседание Совета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еженедельно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)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2433" w14:textId="77777777" w:rsidR="008F0444" w:rsidRDefault="008F0444" w:rsidP="008F0444">
            <w:pPr>
              <w:spacing w:after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</w:t>
            </w:r>
          </w:p>
          <w:p w14:paraId="3D375D18" w14:textId="77777777" w:rsidR="008F0444" w:rsidRDefault="008F0444" w:rsidP="008F0444">
            <w:pPr>
              <w:ind w:left="398" w:firstLine="6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Совет старшеклассников  </w:t>
            </w:r>
            <w:r>
              <w:t xml:space="preserve"> </w:t>
            </w:r>
          </w:p>
        </w:tc>
      </w:tr>
      <w:tr w:rsidR="008F0444" w14:paraId="6961059B" w14:textId="77777777" w:rsidTr="008F0444">
        <w:trPr>
          <w:trHeight w:val="30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17C66B" w14:textId="77777777" w:rsidR="008F0444" w:rsidRDefault="008F0444" w:rsidP="008F044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523C745" w14:textId="77777777" w:rsidR="008F0444" w:rsidRDefault="008F0444" w:rsidP="008F0444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3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8A07815" w14:textId="77777777" w:rsidR="008F0444" w:rsidRDefault="008F0444" w:rsidP="008F0444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мероприятий по правилам дорожного движения в младших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BAB8D" w14:textId="77777777" w:rsidR="008F0444" w:rsidRDefault="008F0444" w:rsidP="008F0444"/>
        </w:tc>
      </w:tr>
      <w:tr w:rsidR="008F0444" w14:paraId="34461F8F" w14:textId="77777777" w:rsidTr="008F0444">
        <w:trPr>
          <w:trHeight w:val="1962"/>
        </w:trPr>
        <w:tc>
          <w:tcPr>
            <w:tcW w:w="141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A20ECCA" w14:textId="77777777" w:rsidR="008F0444" w:rsidRDefault="008F0444" w:rsidP="008F0444">
            <w:pPr>
              <w:spacing w:line="259" w:lineRule="auto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830" w:type="dxa"/>
            <w:tcBorders>
              <w:top w:val="nil"/>
              <w:left w:val="single" w:sz="4" w:space="0" w:color="000000"/>
              <w:right w:val="nil"/>
            </w:tcBorders>
            <w:vAlign w:val="bottom"/>
          </w:tcPr>
          <w:p w14:paraId="6C28E748" w14:textId="77777777" w:rsidR="008F0444" w:rsidRDefault="008F0444" w:rsidP="008F0444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83DB68E" w14:textId="77777777" w:rsidR="008F0444" w:rsidRDefault="008F0444" w:rsidP="008F0444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2915A19" w14:textId="77777777" w:rsidR="008F0444" w:rsidRDefault="008F0444" w:rsidP="008F0444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D3A5C4E" w14:textId="77777777" w:rsidR="008F0444" w:rsidRDefault="008F0444" w:rsidP="008F0444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2F3F37A" w14:textId="77777777" w:rsidR="008F0444" w:rsidRDefault="008F0444" w:rsidP="008F044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3D072AC" w14:textId="77777777" w:rsidR="008F0444" w:rsidRDefault="008F0444" w:rsidP="008F0444">
            <w:pPr>
              <w:spacing w:line="259" w:lineRule="auto"/>
            </w:pPr>
          </w:p>
        </w:tc>
        <w:tc>
          <w:tcPr>
            <w:tcW w:w="10368" w:type="dxa"/>
            <w:tcBorders>
              <w:top w:val="nil"/>
              <w:left w:val="nil"/>
              <w:right w:val="single" w:sz="4" w:space="0" w:color="000000"/>
            </w:tcBorders>
          </w:tcPr>
          <w:p w14:paraId="1ECC2B25" w14:textId="77777777" w:rsidR="008F0444" w:rsidRDefault="008F0444" w:rsidP="008F0444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классах  </w:t>
            </w:r>
          </w:p>
          <w:p w14:paraId="199FEB42" w14:textId="77777777" w:rsidR="008F0444" w:rsidRDefault="008F0444" w:rsidP="008F0444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Видеопоздравление на День матери. Акция «Подарок для мамы» </w:t>
            </w:r>
          </w:p>
          <w:p w14:paraId="2710FB06" w14:textId="77777777" w:rsidR="008F0444" w:rsidRDefault="008F0444" w:rsidP="008F0444">
            <w:p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Волонтерская акция «</w:t>
            </w:r>
            <w:r w:rsidRPr="00A67700">
              <w:rPr>
                <w:rFonts w:ascii="Times New Roman" w:eastAsia="Times New Roman" w:hAnsi="Times New Roman" w:cs="Times New Roman"/>
                <w:sz w:val="24"/>
              </w:rPr>
              <w:t>Дари добро души своей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 </w:t>
            </w:r>
          </w:p>
          <w:p w14:paraId="517AE9EC" w14:textId="77777777" w:rsidR="008F0444" w:rsidRPr="00AE7A98" w:rsidRDefault="008F0444" w:rsidP="008F0444">
            <w:pPr>
              <w:spacing w:after="16"/>
              <w:rPr>
                <w:rFonts w:ascii="Times New Roman" w:hAnsi="Times New Roman" w:cs="Times New Roman"/>
              </w:rPr>
            </w:pPr>
            <w:r w:rsidRPr="00AE7A98">
              <w:rPr>
                <w:rFonts w:ascii="Times New Roman" w:hAnsi="Times New Roman" w:cs="Times New Roman"/>
              </w:rPr>
              <w:t>Подготовка и проведение акции «Водитель, сохрани мою жизнь»</w:t>
            </w:r>
          </w:p>
          <w:p w14:paraId="736CED48" w14:textId="77777777" w:rsidR="008F0444" w:rsidRDefault="008F0444" w:rsidP="008F0444">
            <w:r w:rsidRPr="00AE7A98">
              <w:rPr>
                <w:rFonts w:ascii="Times New Roman" w:eastAsia="Times New Roman" w:hAnsi="Times New Roman" w:cs="Times New Roman"/>
                <w:sz w:val="24"/>
              </w:rPr>
              <w:t xml:space="preserve">Заседание </w:t>
            </w:r>
            <w:proofErr w:type="gramStart"/>
            <w:r w:rsidRPr="00AE7A98">
              <w:rPr>
                <w:rFonts w:ascii="Times New Roman" w:eastAsia="Times New Roman" w:hAnsi="Times New Roman" w:cs="Times New Roman"/>
                <w:sz w:val="24"/>
              </w:rPr>
              <w:t>Совета  (</w:t>
            </w:r>
            <w:proofErr w:type="gramEnd"/>
            <w:r w:rsidRPr="00AE7A98">
              <w:rPr>
                <w:rFonts w:ascii="Times New Roman" w:eastAsia="Times New Roman" w:hAnsi="Times New Roman" w:cs="Times New Roman"/>
                <w:sz w:val="24"/>
              </w:rPr>
              <w:t xml:space="preserve"> еженедельно 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D7C83C" w14:textId="77777777" w:rsidR="008F0444" w:rsidRDefault="008F0444" w:rsidP="008F0444">
            <w:pPr>
              <w:spacing w:after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</w:t>
            </w:r>
          </w:p>
          <w:p w14:paraId="552980FC" w14:textId="77777777" w:rsidR="008F0444" w:rsidRDefault="008F0444" w:rsidP="008F0444">
            <w:pPr>
              <w:ind w:left="401" w:firstLine="5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Совета старшеклассников</w:t>
            </w:r>
            <w:r>
              <w:t xml:space="preserve"> </w:t>
            </w:r>
          </w:p>
        </w:tc>
      </w:tr>
    </w:tbl>
    <w:p w14:paraId="319378D8" w14:textId="0E541BE1" w:rsidR="008F0444" w:rsidRDefault="008F0444" w:rsidP="008F0444">
      <w:pPr>
        <w:spacing w:after="0"/>
        <w:ind w:left="10" w:right="860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План работы Совета старшеклассников ГБОУ школы № 605 на 2023-2024 уч. год</w:t>
      </w:r>
    </w:p>
    <w:p w14:paraId="018FD269" w14:textId="386824AF" w:rsidR="008F0444" w:rsidRDefault="008F0444" w:rsidP="008F0444">
      <w:pPr>
        <w:spacing w:after="0"/>
        <w:jc w:val="center"/>
      </w:pPr>
    </w:p>
    <w:tbl>
      <w:tblPr>
        <w:tblStyle w:val="TableGrid"/>
        <w:tblW w:w="14882" w:type="dxa"/>
        <w:tblInd w:w="5" w:type="dxa"/>
        <w:tblCellMar>
          <w:top w:w="4" w:type="dxa"/>
          <w:right w:w="82" w:type="dxa"/>
        </w:tblCellMar>
        <w:tblLook w:val="04A0" w:firstRow="1" w:lastRow="0" w:firstColumn="1" w:lastColumn="0" w:noHBand="0" w:noVBand="1"/>
      </w:tblPr>
      <w:tblGrid>
        <w:gridCol w:w="1980"/>
        <w:gridCol w:w="830"/>
        <w:gridCol w:w="9379"/>
        <w:gridCol w:w="2693"/>
      </w:tblGrid>
      <w:tr w:rsidR="008F0444" w14:paraId="5F88F112" w14:textId="77777777" w:rsidTr="005E1159">
        <w:trPr>
          <w:trHeight w:val="194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8995" w14:textId="77777777" w:rsidR="008F0444" w:rsidRDefault="008F0444" w:rsidP="005E115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Декабрь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FC14B" w14:textId="77777777" w:rsidR="008F0444" w:rsidRPr="00AE7A98" w:rsidRDefault="008F0444" w:rsidP="005E1159">
            <w:pPr>
              <w:spacing w:after="552" w:line="241" w:lineRule="auto"/>
              <w:ind w:left="380"/>
              <w:jc w:val="center"/>
              <w:rPr>
                <w:rFonts w:ascii="Times New Roman" w:hAnsi="Times New Roman" w:cs="Times New Roman"/>
              </w:rPr>
            </w:pPr>
            <w:r w:rsidRPr="00AE7A98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AE7A98">
              <w:rPr>
                <w:rFonts w:ascii="Times New Roman" w:eastAsia="Arial" w:hAnsi="Times New Roman" w:cs="Times New Roman"/>
                <w:sz w:val="24"/>
              </w:rPr>
              <w:t xml:space="preserve"> 2</w:t>
            </w:r>
            <w:r w:rsidRPr="00AE7A9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E7A98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</w:p>
          <w:p w14:paraId="7B071B81" w14:textId="77777777" w:rsidR="008F0444" w:rsidRPr="00AE7A98" w:rsidRDefault="008F0444" w:rsidP="005E1159">
            <w:pPr>
              <w:ind w:left="47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4</w:t>
            </w:r>
            <w:r w:rsidRPr="00AE7A98">
              <w:rPr>
                <w:rFonts w:ascii="Times New Roman" w:eastAsia="Arial" w:hAnsi="Times New Roman" w:cs="Times New Roman"/>
                <w:sz w:val="24"/>
              </w:rPr>
              <w:t xml:space="preserve">. </w:t>
            </w:r>
          </w:p>
          <w:p w14:paraId="5AB72C15" w14:textId="77777777" w:rsidR="008F0444" w:rsidRPr="00AE7A98" w:rsidRDefault="008F0444" w:rsidP="005E1159">
            <w:pPr>
              <w:ind w:left="47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AE7A9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E7A98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</w:p>
          <w:p w14:paraId="40230429" w14:textId="77777777" w:rsidR="008F0444" w:rsidRDefault="008F0444" w:rsidP="005E1159">
            <w:pPr>
              <w:ind w:left="470"/>
            </w:pPr>
          </w:p>
        </w:tc>
        <w:tc>
          <w:tcPr>
            <w:tcW w:w="9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636D44" w14:textId="77777777" w:rsidR="008F0444" w:rsidRDefault="008F0444" w:rsidP="005E1159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Запись-видеопоздравление на Новый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год  Украшение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школы к Новому 2023 году  </w:t>
            </w:r>
          </w:p>
          <w:p w14:paraId="73639168" w14:textId="77777777" w:rsidR="008F0444" w:rsidRDefault="008F0444" w:rsidP="005E1159">
            <w:pPr>
              <w:spacing w:after="24" w:line="25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Волонтерская акция «</w:t>
            </w:r>
            <w:r w:rsidRPr="00A67700">
              <w:rPr>
                <w:rFonts w:ascii="Times New Roman" w:eastAsia="Times New Roman" w:hAnsi="Times New Roman" w:cs="Times New Roman"/>
                <w:sz w:val="24"/>
              </w:rPr>
              <w:t>Дари добро души своей</w:t>
            </w:r>
            <w:r>
              <w:rPr>
                <w:rFonts w:ascii="Times New Roman" w:eastAsia="Times New Roman" w:hAnsi="Times New Roman" w:cs="Times New Roman"/>
                <w:sz w:val="24"/>
              </w:rPr>
              <w:t>» посещение приюта животных</w:t>
            </w:r>
          </w:p>
          <w:p w14:paraId="4DCE3C77" w14:textId="77777777" w:rsidR="008F0444" w:rsidRDefault="008F0444" w:rsidP="005E1159">
            <w:pPr>
              <w:spacing w:after="24"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Акция «Забота» поздравления с Новым годом ветеранов Вов и жителей и детей блокадного Ленинграда.  </w:t>
            </w:r>
          </w:p>
          <w:p w14:paraId="7BF27A77" w14:textId="77777777" w:rsidR="008F0444" w:rsidRDefault="008F0444" w:rsidP="005E1159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Экскурсия «Новогодний Петербург» </w:t>
            </w:r>
          </w:p>
          <w:p w14:paraId="2051343F" w14:textId="77777777" w:rsidR="008F0444" w:rsidRDefault="008F0444" w:rsidP="005E1159"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Совета (еженедельно)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2907" w14:textId="77777777" w:rsidR="008F0444" w:rsidRDefault="008F0444" w:rsidP="005E1159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Совета старшеклассников</w:t>
            </w:r>
            <w:r>
              <w:t xml:space="preserve"> </w:t>
            </w:r>
          </w:p>
        </w:tc>
      </w:tr>
      <w:tr w:rsidR="008F0444" w14:paraId="23E5ACAC" w14:textId="77777777" w:rsidTr="005E1159">
        <w:trPr>
          <w:trHeight w:val="30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51F39" w14:textId="77777777" w:rsidR="008F0444" w:rsidRDefault="008F0444" w:rsidP="005E1159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ADBA5D3" w14:textId="77777777" w:rsidR="008F0444" w:rsidRDefault="008F0444" w:rsidP="005E1159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3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7755A81" w14:textId="77777777" w:rsidR="008F0444" w:rsidRDefault="008F0444" w:rsidP="005E115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Поздравление ветеранов Вов и жителей и детей блокадного Ленинграда с освобождением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DF24F" w14:textId="77777777" w:rsidR="008F0444" w:rsidRDefault="008F0444" w:rsidP="005E1159"/>
        </w:tc>
      </w:tr>
      <w:tr w:rsidR="008F0444" w14:paraId="1DA432BC" w14:textId="77777777" w:rsidTr="005E1159">
        <w:trPr>
          <w:trHeight w:val="10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1295" w14:textId="77777777" w:rsidR="008F0444" w:rsidRDefault="008F0444" w:rsidP="005E1159"/>
        </w:tc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5BBBEA3" w14:textId="77777777" w:rsidR="008F0444" w:rsidRDefault="008F0444" w:rsidP="005E1159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E8D4B41" w14:textId="77777777" w:rsidR="008F0444" w:rsidRDefault="008F0444" w:rsidP="005E1159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D8CE6DD" w14:textId="77777777" w:rsidR="008F0444" w:rsidRDefault="008F0444" w:rsidP="005E1159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81757E" w14:textId="77777777" w:rsidR="008F0444" w:rsidRDefault="008F0444" w:rsidP="005E1159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Ленинграда от фашистской блокады. </w:t>
            </w:r>
          </w:p>
          <w:p w14:paraId="1E852802" w14:textId="77777777" w:rsidR="008F0444" w:rsidRDefault="008F0444" w:rsidP="005E1159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Литературно-музыкальная композиция «900 блокадных дней»</w:t>
            </w:r>
          </w:p>
          <w:p w14:paraId="755CA845" w14:textId="77777777" w:rsidR="008F0444" w:rsidRDefault="008F0444" w:rsidP="005E1159">
            <w:r>
              <w:rPr>
                <w:rFonts w:ascii="Times New Roman" w:eastAsia="Times New Roman" w:hAnsi="Times New Roman" w:cs="Times New Roman"/>
                <w:sz w:val="24"/>
              </w:rPr>
              <w:t>Волонтерская акция «</w:t>
            </w:r>
            <w:r w:rsidRPr="00A67700">
              <w:rPr>
                <w:rFonts w:ascii="Times New Roman" w:eastAsia="Times New Roman" w:hAnsi="Times New Roman" w:cs="Times New Roman"/>
                <w:sz w:val="24"/>
              </w:rPr>
              <w:t>Дари добро души своей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подарки детям блокадного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Ленинграда  Заседание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Совета (еженедельно) 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4D35" w14:textId="77777777" w:rsidR="008F0444" w:rsidRDefault="008F0444" w:rsidP="005E1159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 </w:t>
            </w:r>
          </w:p>
          <w:p w14:paraId="4C8EEB0E" w14:textId="77777777" w:rsidR="008F0444" w:rsidRDefault="008F0444" w:rsidP="005E1159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Совета </w:t>
            </w:r>
          </w:p>
          <w:p w14:paraId="21DC5B38" w14:textId="77777777" w:rsidR="008F0444" w:rsidRDefault="008F0444" w:rsidP="005E1159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старшеклассников</w:t>
            </w:r>
            <w:r>
              <w:t xml:space="preserve"> </w:t>
            </w:r>
          </w:p>
        </w:tc>
      </w:tr>
      <w:tr w:rsidR="008F0444" w14:paraId="0EE45181" w14:textId="77777777" w:rsidTr="005E1159">
        <w:trPr>
          <w:trHeight w:val="111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2366" w14:textId="77777777" w:rsidR="008F0444" w:rsidRDefault="008F0444" w:rsidP="005E1159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9D65F" w14:textId="77777777" w:rsidR="008F0444" w:rsidRDefault="008F0444" w:rsidP="005E1159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C31DDF2" w14:textId="77777777" w:rsidR="008F0444" w:rsidRDefault="008F0444" w:rsidP="005E1159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01C41D0" w14:textId="77777777" w:rsidR="008F0444" w:rsidRDefault="008F0444" w:rsidP="005E1159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715AB8C" w14:textId="77777777" w:rsidR="008F0444" w:rsidRDefault="008F0444" w:rsidP="005E1159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62CB63" w14:textId="77777777" w:rsidR="008F0444" w:rsidRDefault="008F0444" w:rsidP="005E1159">
            <w:pPr>
              <w:spacing w:after="2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Радиопоздравление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 Дню защитника Отечества  </w:t>
            </w:r>
          </w:p>
          <w:p w14:paraId="1A217147" w14:textId="77777777" w:rsidR="008F0444" w:rsidRDefault="008F0444" w:rsidP="005E1159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>Волонтерская акция «</w:t>
            </w:r>
            <w:r w:rsidRPr="00A67700">
              <w:rPr>
                <w:rFonts w:ascii="Times New Roman" w:eastAsia="Times New Roman" w:hAnsi="Times New Roman" w:cs="Times New Roman"/>
                <w:sz w:val="24"/>
              </w:rPr>
              <w:t>Дари добро души своей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приют </w:t>
            </w:r>
          </w:p>
          <w:p w14:paraId="1003823E" w14:textId="77777777" w:rsidR="008F0444" w:rsidRDefault="008F0444" w:rsidP="005E1159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Дню защитника Отечества </w:t>
            </w:r>
          </w:p>
          <w:p w14:paraId="71A84901" w14:textId="77777777" w:rsidR="008F0444" w:rsidRDefault="008F0444" w:rsidP="005E1159"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совета (еженедельно)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5AC50" w14:textId="77777777" w:rsidR="008F0444" w:rsidRDefault="008F0444" w:rsidP="005E1159">
            <w:pPr>
              <w:spacing w:after="2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</w:t>
            </w:r>
          </w:p>
          <w:p w14:paraId="54B06A21" w14:textId="77777777" w:rsidR="008F0444" w:rsidRDefault="008F0444" w:rsidP="005E1159">
            <w:pPr>
              <w:ind w:left="401" w:firstLine="5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Совета старшеклассников</w:t>
            </w:r>
            <w:r>
              <w:t xml:space="preserve"> </w:t>
            </w:r>
          </w:p>
        </w:tc>
      </w:tr>
      <w:tr w:rsidR="008F0444" w14:paraId="658A80AF" w14:textId="77777777" w:rsidTr="005E1159">
        <w:trPr>
          <w:trHeight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176959" w14:textId="77777777" w:rsidR="008F0444" w:rsidRDefault="008F0444" w:rsidP="005E1159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53170F8" w14:textId="77777777" w:rsidR="008F0444" w:rsidRDefault="008F0444" w:rsidP="005E1159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3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4C7BAAD" w14:textId="77777777" w:rsidR="008F0444" w:rsidRDefault="008F0444" w:rsidP="005E1159">
            <w:r>
              <w:rPr>
                <w:rFonts w:ascii="Times New Roman" w:eastAsia="Times New Roman" w:hAnsi="Times New Roman" w:cs="Times New Roman"/>
                <w:sz w:val="24"/>
              </w:rPr>
              <w:t xml:space="preserve">Видеопоздравление на праздник, посвященный 8 марта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515DDB" w14:textId="77777777" w:rsidR="008F0444" w:rsidRDefault="008F0444" w:rsidP="005E1159"/>
        </w:tc>
      </w:tr>
      <w:tr w:rsidR="008F0444" w14:paraId="17EBC05F" w14:textId="77777777" w:rsidTr="005E1159">
        <w:trPr>
          <w:trHeight w:val="1112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A998" w14:textId="77777777" w:rsidR="008F0444" w:rsidRDefault="008F0444" w:rsidP="005E1159"/>
        </w:tc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B1F4E6" w14:textId="77777777" w:rsidR="008F0444" w:rsidRDefault="008F0444" w:rsidP="005E1159">
            <w:pPr>
              <w:spacing w:after="255"/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00CFCBD" w14:textId="77777777" w:rsidR="008F0444" w:rsidRDefault="008F0444" w:rsidP="005E1159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D48A8B0" w14:textId="77777777" w:rsidR="008F0444" w:rsidRDefault="008F0444" w:rsidP="005E1159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7C5375" w14:textId="77777777" w:rsidR="008F0444" w:rsidRDefault="008F0444" w:rsidP="005E1159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>Волонтерская акция «</w:t>
            </w:r>
            <w:r w:rsidRPr="00A67700">
              <w:rPr>
                <w:rFonts w:ascii="Times New Roman" w:eastAsia="Times New Roman" w:hAnsi="Times New Roman" w:cs="Times New Roman"/>
                <w:sz w:val="24"/>
              </w:rPr>
              <w:t>Дари добро души своей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  <w:p w14:paraId="779AA271" w14:textId="77777777" w:rsidR="008F0444" w:rsidRDefault="008F0444" w:rsidP="005E1159">
            <w:p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256BB78" w14:textId="77777777" w:rsidR="008F0444" w:rsidRDefault="008F0444" w:rsidP="005E1159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Лекторские группы на тему ЗОЖ  </w:t>
            </w:r>
          </w:p>
          <w:p w14:paraId="5462AC28" w14:textId="77777777" w:rsidR="008F0444" w:rsidRDefault="008F0444" w:rsidP="005E1159"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Совета (еженедельно)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51E6" w14:textId="77777777" w:rsidR="008F0444" w:rsidRDefault="008F0444" w:rsidP="005E1159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 </w:t>
            </w:r>
          </w:p>
          <w:p w14:paraId="2B19CD75" w14:textId="77777777" w:rsidR="008F0444" w:rsidRDefault="008F0444" w:rsidP="005E1159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Совета старшеклассников</w:t>
            </w:r>
            <w:r>
              <w:t xml:space="preserve"> </w:t>
            </w:r>
          </w:p>
        </w:tc>
      </w:tr>
      <w:tr w:rsidR="008F0444" w14:paraId="55CC8F27" w14:textId="77777777" w:rsidTr="005E1159">
        <w:trPr>
          <w:trHeight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3FBF33" w14:textId="77777777" w:rsidR="008F0444" w:rsidRDefault="008F0444" w:rsidP="005E1159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A96D455" w14:textId="77777777" w:rsidR="008F0444" w:rsidRDefault="008F0444" w:rsidP="005E1159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3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75C7B52" w14:textId="77777777" w:rsidR="008F0444" w:rsidRDefault="008F0444" w:rsidP="005E1159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празднику День Победы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F3ECB5" w14:textId="77777777" w:rsidR="008F0444" w:rsidRDefault="008F0444" w:rsidP="005E1159"/>
        </w:tc>
      </w:tr>
      <w:tr w:rsidR="008F0444" w14:paraId="119F9FB9" w14:textId="77777777" w:rsidTr="005E115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9CBC3D" w14:textId="77777777" w:rsidR="008F0444" w:rsidRDefault="008F0444" w:rsidP="005E1159"/>
        </w:tc>
        <w:tc>
          <w:tcPr>
            <w:tcW w:w="8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EE274F" w14:textId="77777777" w:rsidR="008F0444" w:rsidRDefault="008F0444" w:rsidP="005E1159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37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66CF8D" w14:textId="77777777" w:rsidR="008F0444" w:rsidRDefault="008F0444" w:rsidP="005E1159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мероприятий по правилам дорожного движения в младших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352380" w14:textId="77777777" w:rsidR="008F0444" w:rsidRDefault="008F0444" w:rsidP="005E1159"/>
        </w:tc>
      </w:tr>
      <w:tr w:rsidR="008F0444" w14:paraId="00E1A387" w14:textId="77777777" w:rsidTr="005E1159">
        <w:trPr>
          <w:trHeight w:val="136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34DB" w14:textId="77777777" w:rsidR="008F0444" w:rsidRDefault="008F0444" w:rsidP="005E1159"/>
        </w:tc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95B83B1" w14:textId="77777777" w:rsidR="008F0444" w:rsidRDefault="008F0444" w:rsidP="005E1159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6D7E9F4" w14:textId="77777777" w:rsidR="008F0444" w:rsidRDefault="008F0444" w:rsidP="005E1159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4370883" w14:textId="77777777" w:rsidR="008F0444" w:rsidRDefault="008F0444" w:rsidP="005E1159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E4E5F62" w14:textId="77777777" w:rsidR="008F0444" w:rsidRDefault="008F0444" w:rsidP="005E1159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AE0B9D" w14:textId="77777777" w:rsidR="008F0444" w:rsidRDefault="008F0444" w:rsidP="005E1159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классах  </w:t>
            </w:r>
          </w:p>
          <w:p w14:paraId="33007E25" w14:textId="77777777" w:rsidR="008F0444" w:rsidRDefault="008F0444" w:rsidP="005E1159">
            <w:pPr>
              <w:spacing w:after="1" w:line="279" w:lineRule="auto"/>
              <w:ind w:right="-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видеоряда ко дню Космонавтики, акция «Через тернии к звездам» </w:t>
            </w:r>
          </w:p>
          <w:p w14:paraId="34F431CD" w14:textId="77777777" w:rsidR="008F0444" w:rsidRDefault="008F0444" w:rsidP="005E1159">
            <w:pPr>
              <w:spacing w:after="1" w:line="279" w:lineRule="auto"/>
              <w:ind w:right="-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по уборке сквера И. Фомина. </w:t>
            </w:r>
          </w:p>
          <w:p w14:paraId="17274F94" w14:textId="77777777" w:rsidR="008F0444" w:rsidRDefault="008F0444" w:rsidP="005E1159">
            <w:p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весеннему дню благоустройства </w:t>
            </w:r>
          </w:p>
          <w:p w14:paraId="5A24ACE4" w14:textId="77777777" w:rsidR="008F0444" w:rsidRDefault="008F0444" w:rsidP="005E1159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Совета (еженедельно)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95A6" w14:textId="77777777" w:rsidR="008F0444" w:rsidRDefault="008F0444" w:rsidP="005E1159">
            <w:pPr>
              <w:spacing w:after="2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</w:t>
            </w:r>
          </w:p>
          <w:p w14:paraId="26BECD95" w14:textId="77777777" w:rsidR="008F0444" w:rsidRDefault="008F0444" w:rsidP="005E1159">
            <w:pPr>
              <w:ind w:left="401" w:firstLine="5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Совета старшеклассников</w:t>
            </w:r>
            <w:r>
              <w:t xml:space="preserve"> </w:t>
            </w:r>
          </w:p>
        </w:tc>
      </w:tr>
      <w:tr w:rsidR="008F0444" w14:paraId="1BB3BFF5" w14:textId="77777777" w:rsidTr="005E1159">
        <w:trPr>
          <w:trHeight w:val="2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4B0FB6" w14:textId="77777777" w:rsidR="008F0444" w:rsidRDefault="008F0444" w:rsidP="005E1159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9A6B6A0" w14:textId="77777777" w:rsidR="008F0444" w:rsidRDefault="008F0444" w:rsidP="005E1159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3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BB8E0BB" w14:textId="77777777" w:rsidR="008F0444" w:rsidRDefault="008F0444" w:rsidP="005E1159">
            <w:r>
              <w:rPr>
                <w:rFonts w:ascii="Times New Roman" w:eastAsia="Times New Roman" w:hAnsi="Times New Roman" w:cs="Times New Roman"/>
                <w:sz w:val="24"/>
              </w:rPr>
              <w:t xml:space="preserve">Мое здоровье – мое будущее. Помощь в организации спортивных мероприятий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924027" w14:textId="77777777" w:rsidR="008F0444" w:rsidRDefault="008F0444" w:rsidP="005E1159"/>
        </w:tc>
      </w:tr>
      <w:tr w:rsidR="008F0444" w14:paraId="5B956372" w14:textId="77777777" w:rsidTr="005E1159">
        <w:trPr>
          <w:trHeight w:val="111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DEC9" w14:textId="77777777" w:rsidR="008F0444" w:rsidRDefault="008F0444" w:rsidP="005E1159"/>
        </w:tc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8ABB7B" w14:textId="77777777" w:rsidR="008F0444" w:rsidRDefault="008F0444" w:rsidP="005E1159">
            <w:pPr>
              <w:spacing w:after="255"/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A473E30" w14:textId="77777777" w:rsidR="008F0444" w:rsidRDefault="008F0444" w:rsidP="005E1159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A29B5D7" w14:textId="77777777" w:rsidR="008F0444" w:rsidRDefault="008F0444" w:rsidP="005E1159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31E35B" w14:textId="77777777" w:rsidR="008F0444" w:rsidRDefault="008F0444" w:rsidP="005E1159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Волонтерская акция «</w:t>
            </w:r>
            <w:r w:rsidRPr="00A67700">
              <w:rPr>
                <w:rFonts w:ascii="Times New Roman" w:eastAsia="Times New Roman" w:hAnsi="Times New Roman" w:cs="Times New Roman"/>
                <w:sz w:val="24"/>
              </w:rPr>
              <w:t>Дари добро души своей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Поздравление ветеранов Великой Отечественной войны  </w:t>
            </w:r>
          </w:p>
          <w:p w14:paraId="3DEBE344" w14:textId="77777777" w:rsidR="008F0444" w:rsidRDefault="008F0444" w:rsidP="005E1159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Экскурсия «Многоликий Петербург» </w:t>
            </w:r>
          </w:p>
          <w:p w14:paraId="1D7A6CF0" w14:textId="77777777" w:rsidR="008F0444" w:rsidRDefault="008F0444" w:rsidP="005E1159"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Совета (еженедельно)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06BB" w14:textId="77777777" w:rsidR="008F0444" w:rsidRDefault="008F0444" w:rsidP="005E1159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 </w:t>
            </w:r>
          </w:p>
          <w:p w14:paraId="54B92214" w14:textId="77777777" w:rsidR="008F0444" w:rsidRDefault="008F0444" w:rsidP="005E1159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Совета </w:t>
            </w:r>
          </w:p>
          <w:p w14:paraId="5D5D33B4" w14:textId="77777777" w:rsidR="008F0444" w:rsidRDefault="008F0444" w:rsidP="005E1159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старшеклассников</w:t>
            </w:r>
            <w:r>
              <w:t xml:space="preserve"> </w:t>
            </w:r>
          </w:p>
        </w:tc>
      </w:tr>
    </w:tbl>
    <w:p w14:paraId="7699F889" w14:textId="77777777" w:rsidR="008F6FE8" w:rsidRDefault="008F6FE8"/>
    <w:sectPr w:rsidR="008F6FE8" w:rsidSect="008F044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44"/>
    <w:rsid w:val="008F0444"/>
    <w:rsid w:val="008F6FE8"/>
    <w:rsid w:val="00DB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F498"/>
  <w15:chartTrackingRefBased/>
  <w15:docId w15:val="{F49E645C-73C4-4C21-8F6F-918CC74B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444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F044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Stanislav</cp:lastModifiedBy>
  <cp:revision>2</cp:revision>
  <dcterms:created xsi:type="dcterms:W3CDTF">2024-01-08T16:12:00Z</dcterms:created>
  <dcterms:modified xsi:type="dcterms:W3CDTF">2024-01-09T13:08:00Z</dcterms:modified>
</cp:coreProperties>
</file>