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89" w:rsidRPr="00FD47FC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7F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F2A89" w:rsidRPr="00FD47FC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FC">
        <w:rPr>
          <w:rFonts w:ascii="Times New Roman" w:hAnsi="Times New Roman" w:cs="Times New Roman"/>
          <w:b/>
          <w:sz w:val="28"/>
          <w:szCs w:val="28"/>
        </w:rPr>
        <w:t>о проведенных мероприятиях в общеобразовательных учреждениях, находящихся в ведении администраций</w:t>
      </w:r>
      <w:r w:rsidR="005D0B49" w:rsidRPr="00FD47FC">
        <w:rPr>
          <w:rFonts w:ascii="Times New Roman" w:hAnsi="Times New Roman" w:cs="Times New Roman"/>
          <w:b/>
          <w:sz w:val="28"/>
          <w:szCs w:val="28"/>
        </w:rPr>
        <w:t xml:space="preserve"> Выборгского</w:t>
      </w:r>
      <w:r w:rsidRPr="00FD47F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D0B49" w:rsidRPr="00FD47FC">
        <w:rPr>
          <w:rFonts w:ascii="Times New Roman" w:hAnsi="Times New Roman" w:cs="Times New Roman"/>
          <w:b/>
          <w:sz w:val="28"/>
          <w:szCs w:val="28"/>
        </w:rPr>
        <w:t xml:space="preserve">а                  </w:t>
      </w:r>
      <w:r w:rsidRPr="00FD47FC">
        <w:rPr>
          <w:rFonts w:ascii="Times New Roman" w:hAnsi="Times New Roman" w:cs="Times New Roman"/>
          <w:b/>
          <w:sz w:val="28"/>
          <w:szCs w:val="28"/>
        </w:rPr>
        <w:t xml:space="preserve"> Санкт-Петербурга,</w:t>
      </w:r>
    </w:p>
    <w:p w:rsidR="0085023B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FC">
        <w:rPr>
          <w:rFonts w:ascii="Times New Roman" w:hAnsi="Times New Roman" w:cs="Times New Roman"/>
          <w:b/>
          <w:sz w:val="28"/>
          <w:szCs w:val="28"/>
        </w:rPr>
        <w:t>в рамках Российской недели школьного питания</w:t>
      </w:r>
      <w:r w:rsidR="002523D6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2523D6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D6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356"/>
        <w:gridCol w:w="2123"/>
        <w:gridCol w:w="3553"/>
        <w:gridCol w:w="2324"/>
        <w:gridCol w:w="1003"/>
      </w:tblGrid>
      <w:tr w:rsidR="00AE1911" w:rsidTr="00AE1911">
        <w:tc>
          <w:tcPr>
            <w:tcW w:w="0" w:type="auto"/>
          </w:tcPr>
          <w:p w:rsidR="002523D6" w:rsidRDefault="002523D6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523D6" w:rsidRDefault="002523D6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0" w:type="auto"/>
          </w:tcPr>
          <w:p w:rsidR="002523D6" w:rsidRDefault="002523D6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3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2523D6" w:rsidRDefault="002523D6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  <w:r w:rsidRPr="00252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03" w:type="dxa"/>
          </w:tcPr>
          <w:p w:rsidR="002523D6" w:rsidRDefault="002523D6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</w:tr>
      <w:tr w:rsidR="00AE1911" w:rsidTr="00AE1911">
        <w:tc>
          <w:tcPr>
            <w:tcW w:w="0" w:type="auto"/>
          </w:tcPr>
          <w:p w:rsidR="002523D6" w:rsidRDefault="00AE1911" w:rsidP="005F2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523D6" w:rsidRPr="00AE1911" w:rsidRDefault="00AE1911" w:rsidP="005F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№ </w:t>
            </w:r>
            <w:r w:rsidRPr="00AE1911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0" w:type="auto"/>
          </w:tcPr>
          <w:p w:rsidR="002523D6" w:rsidRPr="00AE1911" w:rsidRDefault="00AE1911" w:rsidP="005F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правильного питания» для 1-4 классов</w:t>
            </w:r>
          </w:p>
        </w:tc>
        <w:tc>
          <w:tcPr>
            <w:tcW w:w="0" w:type="auto"/>
          </w:tcPr>
          <w:p w:rsidR="002523D6" w:rsidRPr="00AE1911" w:rsidRDefault="00AE1911" w:rsidP="005F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урок + игра «Своя игра»</w:t>
            </w:r>
          </w:p>
        </w:tc>
        <w:tc>
          <w:tcPr>
            <w:tcW w:w="1003" w:type="dxa"/>
          </w:tcPr>
          <w:p w:rsidR="002523D6" w:rsidRPr="00AE1911" w:rsidRDefault="00AE1911" w:rsidP="005F2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1911" w:rsidTr="00AE1911">
        <w:tc>
          <w:tcPr>
            <w:tcW w:w="0" w:type="auto"/>
          </w:tcPr>
          <w:p w:rsidR="00AE1911" w:rsidRDefault="00AE1911" w:rsidP="00AE1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E1911" w:rsidRDefault="00AE1911" w:rsidP="00AE1911">
            <w:r w:rsidRPr="007E1516">
              <w:rPr>
                <w:rFonts w:ascii="Times New Roman" w:hAnsi="Times New Roman" w:cs="Times New Roman"/>
                <w:sz w:val="28"/>
                <w:szCs w:val="28"/>
              </w:rPr>
              <w:t>ГБОУ № 605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есть то, что я ем» для 5-7 классов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с элементами обсуждения</w:t>
            </w:r>
          </w:p>
        </w:tc>
        <w:tc>
          <w:tcPr>
            <w:tcW w:w="1003" w:type="dxa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1911" w:rsidTr="00AE1911">
        <w:tc>
          <w:tcPr>
            <w:tcW w:w="0" w:type="auto"/>
          </w:tcPr>
          <w:p w:rsidR="00AE1911" w:rsidRDefault="00AE1911" w:rsidP="00AE1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E1911" w:rsidRDefault="00AE1911" w:rsidP="00AE1911">
            <w:r w:rsidRPr="007E1516">
              <w:rPr>
                <w:rFonts w:ascii="Times New Roman" w:hAnsi="Times New Roman" w:cs="Times New Roman"/>
                <w:sz w:val="28"/>
                <w:szCs w:val="28"/>
              </w:rPr>
              <w:t>ГБОУ № 605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«Качество питания в школе» с представителями ООО База Мария, зав. производством столовой, администрацией школы и представителями родительских комитетов (1-11 классы)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003" w:type="dxa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1911" w:rsidTr="00AE1911">
        <w:tc>
          <w:tcPr>
            <w:tcW w:w="0" w:type="auto"/>
          </w:tcPr>
          <w:p w:rsidR="00AE1911" w:rsidRDefault="00AE1911" w:rsidP="00AE1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E1911" w:rsidRDefault="00AE1911" w:rsidP="00AE1911">
            <w:r w:rsidRPr="007E1516">
              <w:rPr>
                <w:rFonts w:ascii="Times New Roman" w:hAnsi="Times New Roman" w:cs="Times New Roman"/>
                <w:sz w:val="28"/>
                <w:szCs w:val="28"/>
              </w:rPr>
              <w:t>ГБОУ № 605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питание в школе и дома» для 8-11 классов</w:t>
            </w:r>
          </w:p>
        </w:tc>
        <w:tc>
          <w:tcPr>
            <w:tcW w:w="0" w:type="auto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003" w:type="dxa"/>
          </w:tcPr>
          <w:p w:rsidR="00AE1911" w:rsidRPr="00AE1911" w:rsidRDefault="00AE1911" w:rsidP="00AE1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523D6" w:rsidRPr="00FD47FC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A89" w:rsidRDefault="005F2A89" w:rsidP="005F2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A89" w:rsidRPr="005F2A89" w:rsidRDefault="005F2A89" w:rsidP="005F2A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2A89" w:rsidRPr="005F2A89" w:rsidSect="005D0B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21D2"/>
    <w:multiLevelType w:val="hybridMultilevel"/>
    <w:tmpl w:val="5182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F04F9"/>
    <w:multiLevelType w:val="hybridMultilevel"/>
    <w:tmpl w:val="DD42CD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9"/>
    <w:rsid w:val="002523D6"/>
    <w:rsid w:val="005D0B49"/>
    <w:rsid w:val="005F2A89"/>
    <w:rsid w:val="00606C00"/>
    <w:rsid w:val="00751EE3"/>
    <w:rsid w:val="00794F77"/>
    <w:rsid w:val="0085023B"/>
    <w:rsid w:val="00AC56EA"/>
    <w:rsid w:val="00AE1911"/>
    <w:rsid w:val="00B62AA1"/>
    <w:rsid w:val="00D90125"/>
    <w:rsid w:val="00F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8D88E-96AE-472B-BBC1-0D90BFE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2</cp:revision>
  <dcterms:created xsi:type="dcterms:W3CDTF">2023-04-07T06:37:00Z</dcterms:created>
  <dcterms:modified xsi:type="dcterms:W3CDTF">2023-04-07T06:37:00Z</dcterms:modified>
</cp:coreProperties>
</file>