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143B9" w14:textId="77777777" w:rsidR="00EC11D3" w:rsidRDefault="00EC11D3" w:rsidP="00EC1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1D3">
        <w:rPr>
          <w:rFonts w:ascii="Times New Roman" w:hAnsi="Times New Roman" w:cs="Times New Roman"/>
          <w:b/>
          <w:sz w:val="28"/>
          <w:szCs w:val="28"/>
        </w:rPr>
        <w:t>График проведения оценочных процедур в</w:t>
      </w:r>
      <w:r w:rsidR="00FF5446">
        <w:rPr>
          <w:rFonts w:ascii="Times New Roman" w:hAnsi="Times New Roman" w:cs="Times New Roman"/>
          <w:b/>
          <w:sz w:val="28"/>
          <w:szCs w:val="28"/>
        </w:rPr>
        <w:t>о</w:t>
      </w:r>
      <w:r w:rsidRPr="00EC1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5446">
        <w:rPr>
          <w:rFonts w:ascii="Times New Roman" w:hAnsi="Times New Roman" w:cs="Times New Roman"/>
          <w:b/>
          <w:sz w:val="28"/>
          <w:szCs w:val="28"/>
        </w:rPr>
        <w:t>втором</w:t>
      </w:r>
      <w:r w:rsidR="00DC6BC2">
        <w:rPr>
          <w:rFonts w:ascii="Times New Roman" w:hAnsi="Times New Roman" w:cs="Times New Roman"/>
          <w:b/>
          <w:sz w:val="28"/>
          <w:szCs w:val="28"/>
        </w:rPr>
        <w:t xml:space="preserve"> полугодии </w:t>
      </w:r>
      <w:r w:rsidRPr="00EC11D3">
        <w:rPr>
          <w:rFonts w:ascii="Times New Roman" w:hAnsi="Times New Roman" w:cs="Times New Roman"/>
          <w:b/>
          <w:sz w:val="28"/>
          <w:szCs w:val="28"/>
        </w:rPr>
        <w:t>202</w:t>
      </w:r>
      <w:r w:rsidR="00DC6BC2">
        <w:rPr>
          <w:rFonts w:ascii="Times New Roman" w:hAnsi="Times New Roman" w:cs="Times New Roman"/>
          <w:b/>
          <w:sz w:val="28"/>
          <w:szCs w:val="28"/>
        </w:rPr>
        <w:t>2</w:t>
      </w:r>
      <w:r w:rsidRPr="00EC11D3">
        <w:rPr>
          <w:rFonts w:ascii="Times New Roman" w:hAnsi="Times New Roman" w:cs="Times New Roman"/>
          <w:b/>
          <w:sz w:val="28"/>
          <w:szCs w:val="28"/>
        </w:rPr>
        <w:t>/202</w:t>
      </w:r>
      <w:r w:rsidR="00DC6BC2">
        <w:rPr>
          <w:rFonts w:ascii="Times New Roman" w:hAnsi="Times New Roman" w:cs="Times New Roman"/>
          <w:b/>
          <w:sz w:val="28"/>
          <w:szCs w:val="28"/>
        </w:rPr>
        <w:t>3</w:t>
      </w:r>
      <w:r w:rsidRPr="00EC11D3">
        <w:rPr>
          <w:rFonts w:ascii="Times New Roman" w:hAnsi="Times New Roman" w:cs="Times New Roman"/>
          <w:b/>
          <w:sz w:val="28"/>
          <w:szCs w:val="28"/>
        </w:rPr>
        <w:t xml:space="preserve"> учебно</w:t>
      </w:r>
      <w:r w:rsidR="00DC6BC2">
        <w:rPr>
          <w:rFonts w:ascii="Times New Roman" w:hAnsi="Times New Roman" w:cs="Times New Roman"/>
          <w:b/>
          <w:sz w:val="28"/>
          <w:szCs w:val="28"/>
        </w:rPr>
        <w:t>го</w:t>
      </w:r>
      <w:r w:rsidRPr="00EC11D3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="00DC6BC2">
        <w:rPr>
          <w:rFonts w:ascii="Times New Roman" w:hAnsi="Times New Roman" w:cs="Times New Roman"/>
          <w:b/>
          <w:sz w:val="28"/>
          <w:szCs w:val="28"/>
        </w:rPr>
        <w:t>да</w:t>
      </w:r>
      <w:r w:rsidRPr="00EC11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93FC87A" w14:textId="77777777" w:rsidR="00FF4BBD" w:rsidRDefault="00EC11D3" w:rsidP="00EC1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1D3">
        <w:rPr>
          <w:rFonts w:ascii="Times New Roman" w:hAnsi="Times New Roman" w:cs="Times New Roman"/>
          <w:b/>
          <w:sz w:val="28"/>
          <w:szCs w:val="28"/>
        </w:rPr>
        <w:t xml:space="preserve">в ГБОУ </w:t>
      </w:r>
      <w:r>
        <w:rPr>
          <w:rFonts w:ascii="Times New Roman" w:hAnsi="Times New Roman" w:cs="Times New Roman"/>
          <w:b/>
          <w:sz w:val="28"/>
          <w:szCs w:val="28"/>
        </w:rPr>
        <w:t>школ</w:t>
      </w:r>
      <w:r w:rsidR="00DC6BC2">
        <w:rPr>
          <w:rFonts w:ascii="Times New Roman" w:hAnsi="Times New Roman" w:cs="Times New Roman"/>
          <w:b/>
          <w:sz w:val="28"/>
          <w:szCs w:val="28"/>
        </w:rPr>
        <w:t>е</w:t>
      </w:r>
      <w:r w:rsidRPr="00EC11D3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605</w:t>
      </w:r>
      <w:r w:rsidR="00FF4BBD">
        <w:rPr>
          <w:rFonts w:ascii="Times New Roman" w:hAnsi="Times New Roman" w:cs="Times New Roman"/>
          <w:b/>
          <w:sz w:val="28"/>
          <w:szCs w:val="28"/>
        </w:rPr>
        <w:t xml:space="preserve"> с углубленным изучением немецкого языка</w:t>
      </w:r>
    </w:p>
    <w:p w14:paraId="1EFAD9F9" w14:textId="77777777" w:rsidR="00EC11D3" w:rsidRPr="00EC11D3" w:rsidRDefault="00EC11D3" w:rsidP="00EC1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Выборгского</w:t>
      </w:r>
      <w:r w:rsidRPr="00EC11D3">
        <w:rPr>
          <w:rFonts w:ascii="Times New Roman" w:hAnsi="Times New Roman" w:cs="Times New Roman"/>
          <w:b/>
          <w:sz w:val="28"/>
          <w:szCs w:val="28"/>
        </w:rPr>
        <w:t xml:space="preserve"> района Санкт-Петербурга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5812"/>
        <w:gridCol w:w="1842"/>
        <w:gridCol w:w="4820"/>
      </w:tblGrid>
      <w:tr w:rsidR="00EC11D3" w:rsidRPr="00EC11D3" w14:paraId="42680CF5" w14:textId="77777777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88DD6E" w14:textId="77777777"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A392BC" w14:textId="77777777"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F4124F6" w14:textId="77777777" w:rsidR="00EC11D3" w:rsidRPr="00EC11D3" w:rsidRDefault="00EC11D3" w:rsidP="00F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133FC70" w14:textId="77777777" w:rsidR="00EC11D3" w:rsidRPr="00EC11D3" w:rsidRDefault="00EC11D3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мероприятия</w:t>
            </w:r>
          </w:p>
        </w:tc>
      </w:tr>
      <w:tr w:rsidR="00EC11D3" w:rsidRPr="00EC11D3" w14:paraId="066304ED" w14:textId="77777777" w:rsidTr="00A7457A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C5FCA8" w14:textId="77777777" w:rsidR="00EC11D3" w:rsidRPr="00EC11D3" w:rsidRDefault="00FF5446" w:rsidP="0016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A7457A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427A7C51" w14:textId="77777777" w:rsidR="00EC11D3" w:rsidRPr="00EC11D3" w:rsidRDefault="00A7457A" w:rsidP="00E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000D9C" w14:textId="77777777" w:rsidR="00EC11D3" w:rsidRPr="00EC11D3" w:rsidRDefault="00EC11D3" w:rsidP="00FF4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D16FFE0" w14:textId="77777777" w:rsidR="00EC11D3" w:rsidRPr="00EC11D3" w:rsidRDefault="00A7457A" w:rsidP="007E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EC11D3" w:rsidRPr="00EC11D3">
              <w:rPr>
                <w:rFonts w:ascii="Times New Roman" w:hAnsi="Times New Roman" w:cs="Times New Roman"/>
                <w:sz w:val="24"/>
                <w:szCs w:val="24"/>
              </w:rPr>
              <w:t xml:space="preserve"> мониторинг качества </w:t>
            </w:r>
            <w:r w:rsidR="007E31ED" w:rsidRPr="00EC11D3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EC11D3" w:rsidRPr="00EC11D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ГИА</w:t>
            </w:r>
          </w:p>
        </w:tc>
      </w:tr>
      <w:tr w:rsidR="00A7457A" w:rsidRPr="00EC11D3" w14:paraId="145A1987" w14:textId="77777777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1FC0B5B1" w14:textId="77777777" w:rsidR="00A7457A" w:rsidRDefault="00A7457A" w:rsidP="0016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 2023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3F07069E" w14:textId="77777777" w:rsidR="00A7457A" w:rsidRPr="00EC11D3" w:rsidRDefault="00A7457A" w:rsidP="00A74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</w:t>
            </w: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предметы по выбору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0B95A189" w14:textId="77777777" w:rsidR="00A7457A" w:rsidRPr="00EC11D3" w:rsidRDefault="00A7457A" w:rsidP="00A7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0662B8D9" w14:textId="77777777" w:rsidR="00A7457A" w:rsidRDefault="00A7457A" w:rsidP="0016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Внутришкольный </w:t>
            </w: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подготовки обучающихся к ГИА</w:t>
            </w:r>
          </w:p>
        </w:tc>
      </w:tr>
      <w:tr w:rsidR="003F3588" w:rsidRPr="00EC11D3" w14:paraId="468B4605" w14:textId="77777777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5F920876" w14:textId="77777777" w:rsidR="003F3588" w:rsidRDefault="003F3588" w:rsidP="0016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005B8E75" w14:textId="77777777" w:rsidR="003F3588" w:rsidRDefault="003F3588" w:rsidP="00A74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РМ по функциональной грамотности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5374CE15" w14:textId="77777777" w:rsidR="003F3588" w:rsidRDefault="003F3588" w:rsidP="00A7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4312E295" w14:textId="77777777" w:rsidR="003F3588" w:rsidRDefault="003F3588" w:rsidP="0016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мониторинг</w:t>
            </w:r>
          </w:p>
        </w:tc>
      </w:tr>
      <w:tr w:rsidR="00541D2E" w:rsidRPr="00EC11D3" w14:paraId="7D54EA07" w14:textId="77777777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680A0A20" w14:textId="77777777" w:rsidR="00541D2E" w:rsidRDefault="00541D2E" w:rsidP="0016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6433656F" w14:textId="77777777" w:rsidR="00541D2E" w:rsidRPr="00EC11D3" w:rsidRDefault="00541D2E" w:rsidP="0054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22C73E2D" w14:textId="77777777" w:rsidR="00541D2E" w:rsidRDefault="00541D2E" w:rsidP="0054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50A8F892" w14:textId="77777777" w:rsidR="00541D2E" w:rsidRDefault="00541D2E" w:rsidP="0016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Итоговое сочинение</w:t>
            </w:r>
          </w:p>
        </w:tc>
      </w:tr>
      <w:tr w:rsidR="00541D2E" w:rsidRPr="00EC11D3" w14:paraId="0C697D9A" w14:textId="77777777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3DA30B73" w14:textId="77777777" w:rsidR="00541D2E" w:rsidRDefault="00541D2E" w:rsidP="0016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32FB0CD3" w14:textId="77777777" w:rsidR="00541D2E" w:rsidRPr="00EC11D3" w:rsidRDefault="00C82FD8" w:rsidP="0054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6427D085" w14:textId="77777777" w:rsidR="00541D2E" w:rsidRPr="00EC11D3" w:rsidRDefault="00541D2E" w:rsidP="0054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66775E4C" w14:textId="77777777" w:rsidR="00541D2E" w:rsidRPr="00EC11D3" w:rsidRDefault="00541D2E" w:rsidP="0016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</w:t>
            </w:r>
          </w:p>
        </w:tc>
      </w:tr>
      <w:tr w:rsidR="00541D2E" w:rsidRPr="00EC11D3" w14:paraId="3E88B0D1" w14:textId="77777777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46043750" w14:textId="77777777" w:rsidR="00541D2E" w:rsidRDefault="00541D2E" w:rsidP="0016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2ACAE503" w14:textId="77777777" w:rsidR="00541D2E" w:rsidRPr="00EC11D3" w:rsidRDefault="00541D2E" w:rsidP="0054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44C05B9D" w14:textId="77777777" w:rsidR="00541D2E" w:rsidRDefault="00541D2E" w:rsidP="0054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2287605E" w14:textId="77777777" w:rsidR="00541D2E" w:rsidRDefault="00541D2E" w:rsidP="0016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ТМ-9</w:t>
            </w:r>
          </w:p>
        </w:tc>
      </w:tr>
      <w:tr w:rsidR="00541D2E" w:rsidRPr="00EC11D3" w14:paraId="3D5F5026" w14:textId="77777777" w:rsidTr="00541D2E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1CF42462" w14:textId="77777777" w:rsidR="00165EB1" w:rsidRPr="00165EB1" w:rsidRDefault="00165EB1" w:rsidP="00165E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5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01.03.2023-03.03.2023</w:t>
            </w:r>
          </w:p>
          <w:p w14:paraId="5D249100" w14:textId="77777777" w:rsidR="00541D2E" w:rsidRPr="00165EB1" w:rsidRDefault="00541D2E" w:rsidP="00165E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5EDB9F30" w14:textId="77777777" w:rsidR="00541D2E" w:rsidRPr="00165EB1" w:rsidRDefault="00165EB1" w:rsidP="00165E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5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2A76EDBF" w14:textId="77777777" w:rsidR="00541D2E" w:rsidRPr="00165EB1" w:rsidRDefault="00165EB1" w:rsidP="00165E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2F8B9526" w14:textId="77777777" w:rsidR="00165EB1" w:rsidRPr="00165EB1" w:rsidRDefault="00165EB1" w:rsidP="00165E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 м</w:t>
            </w:r>
            <w:r w:rsidRPr="00165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ониторинг (метапредметная работа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5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естественным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5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наукам)</w:t>
            </w:r>
          </w:p>
          <w:p w14:paraId="18E5A7B3" w14:textId="77777777" w:rsidR="00541D2E" w:rsidRPr="00165EB1" w:rsidRDefault="00541D2E" w:rsidP="00165E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B0B" w:rsidRPr="00EC11D3" w14:paraId="287F8119" w14:textId="77777777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50C20F6E" w14:textId="3580DF77" w:rsidR="00C45B0B" w:rsidRDefault="00C45B0B" w:rsidP="0016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3FD6E101" w14:textId="7577D255" w:rsidR="00C45B0B" w:rsidRPr="00EC11D3" w:rsidRDefault="00A47221" w:rsidP="0054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6BC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3182A860" w14:textId="182332BE" w:rsidR="00C45B0B" w:rsidRDefault="00C45B0B" w:rsidP="0054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4, 7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7C822983" w14:textId="0B616BA6" w:rsidR="00C45B0B" w:rsidRDefault="00C45B0B" w:rsidP="007E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контрольная работа по немецкому языку</w:t>
            </w:r>
          </w:p>
        </w:tc>
      </w:tr>
      <w:tr w:rsidR="00541D2E" w:rsidRPr="00EC11D3" w14:paraId="28E94A09" w14:textId="77777777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0C929EA5" w14:textId="77777777" w:rsidR="00541D2E" w:rsidRDefault="00541D2E" w:rsidP="0016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2023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6FDCD570" w14:textId="77777777" w:rsidR="00541D2E" w:rsidRPr="00EC11D3" w:rsidRDefault="00541D2E" w:rsidP="0054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05F51E0E" w14:textId="77777777" w:rsidR="00541D2E" w:rsidRPr="00EC11D3" w:rsidRDefault="00541D2E" w:rsidP="0054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278EB603" w14:textId="77777777" w:rsidR="00541D2E" w:rsidRPr="00EC11D3" w:rsidRDefault="00541D2E" w:rsidP="007E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 xml:space="preserve"> мониторинг качества </w:t>
            </w:r>
            <w:r w:rsidR="007E31ED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ГИА</w:t>
            </w:r>
          </w:p>
        </w:tc>
      </w:tr>
      <w:tr w:rsidR="00541D2E" w:rsidRPr="00EC11D3" w14:paraId="1C61FF6A" w14:textId="77777777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18CA16E9" w14:textId="77777777" w:rsidR="00541D2E" w:rsidRPr="00EC11D3" w:rsidRDefault="00541D2E" w:rsidP="0016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1BDDA1BE" w14:textId="77777777" w:rsidR="00541D2E" w:rsidRPr="00EC11D3" w:rsidRDefault="00541D2E" w:rsidP="0054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6BC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2092B93D" w14:textId="77777777" w:rsidR="00541D2E" w:rsidRPr="00EC11D3" w:rsidRDefault="00541D2E" w:rsidP="0054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37D90A04" w14:textId="77777777" w:rsidR="00541D2E" w:rsidRPr="00EC11D3" w:rsidRDefault="007E31ED" w:rsidP="0016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541D2E">
              <w:rPr>
                <w:rFonts w:ascii="Times New Roman" w:hAnsi="Times New Roman" w:cs="Times New Roman"/>
                <w:sz w:val="24"/>
                <w:szCs w:val="24"/>
              </w:rPr>
              <w:t>кзамен «Немецкий языковой диплом 1 ступени»</w:t>
            </w:r>
          </w:p>
        </w:tc>
      </w:tr>
      <w:tr w:rsidR="00541D2E" w:rsidRPr="00EC11D3" w14:paraId="0968D8A7" w14:textId="77777777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769055AE" w14:textId="77777777" w:rsidR="00541D2E" w:rsidRDefault="00541D2E" w:rsidP="0016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1A33DBB1" w14:textId="77777777" w:rsidR="00541D2E" w:rsidRPr="001136BC" w:rsidRDefault="00541D2E" w:rsidP="0054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527FC2EE" w14:textId="77777777" w:rsidR="00541D2E" w:rsidRDefault="00541D2E" w:rsidP="0054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0A66160E" w14:textId="77777777" w:rsidR="00541D2E" w:rsidRDefault="00541D2E" w:rsidP="0016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</w:t>
            </w:r>
          </w:p>
        </w:tc>
      </w:tr>
      <w:tr w:rsidR="00541D2E" w:rsidRPr="00EC11D3" w14:paraId="711A5EBA" w14:textId="77777777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164C2FAD" w14:textId="77777777" w:rsidR="00541D2E" w:rsidRDefault="00D03F1C" w:rsidP="0016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  <w:r w:rsidR="00541D2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03CDAB63" w14:textId="77777777" w:rsidR="00541D2E" w:rsidRPr="00EC11D3" w:rsidRDefault="00541D2E" w:rsidP="007E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Биология,</w:t>
            </w:r>
            <w:r w:rsidRPr="00541D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3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нглийский</w:t>
            </w:r>
            <w:r w:rsidRPr="00541D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</w:t>
            </w:r>
            <w:r w:rsidR="00D03F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(письменная часть)</w:t>
            </w:r>
            <w:r w:rsidRPr="00541D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03F1C" w:rsidRPr="00541D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Информатика и </w:t>
            </w:r>
            <w:r w:rsidR="007E3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ИКТ</w:t>
            </w:r>
            <w:r w:rsidR="00D03F1C" w:rsidRPr="00541D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3F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(КЕГЭ)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04349689" w14:textId="77777777" w:rsidR="00541D2E" w:rsidRDefault="00541D2E" w:rsidP="0054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707FC7A1" w14:textId="77777777" w:rsidR="00541D2E" w:rsidRDefault="00541D2E" w:rsidP="00165EB1">
            <w:pPr>
              <w:pStyle w:val="a3"/>
              <w:ind w:lef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541D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Всероссийские тренировочные мероприятия единого государственного экзамена </w:t>
            </w:r>
          </w:p>
        </w:tc>
      </w:tr>
      <w:tr w:rsidR="00165EB1" w:rsidRPr="00EC11D3" w14:paraId="74D0B2EB" w14:textId="77777777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1BB0ED80" w14:textId="77777777" w:rsidR="00165EB1" w:rsidRDefault="00D03F1C" w:rsidP="00D03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01.03.2023-25.03.</w:t>
            </w:r>
            <w:r w:rsidR="00165E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6D93F893" w14:textId="77777777" w:rsidR="00165EB1" w:rsidRPr="00165EB1" w:rsidRDefault="00165EB1" w:rsidP="00165E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 w:rsidR="00C14D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r w:rsidR="00C14D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  <w:r w:rsidR="00C14D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14:paraId="60B41EA1" w14:textId="77777777" w:rsidR="00165EB1" w:rsidRDefault="00165EB1" w:rsidP="00C14DDD">
            <w:pPr>
              <w:pStyle w:val="a3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  <w:r w:rsidR="00C14D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65E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7907F0CF" w14:textId="77777777" w:rsidR="00165EB1" w:rsidRDefault="00165EB1" w:rsidP="0016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40AE2BBC" w14:textId="77777777" w:rsidR="00165EB1" w:rsidRPr="00541D2E" w:rsidRDefault="00165EB1" w:rsidP="00165EB1">
            <w:pPr>
              <w:pStyle w:val="a3"/>
              <w:ind w:left="-16" w:firstLine="1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FCF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режиме апробации</w:t>
            </w:r>
          </w:p>
        </w:tc>
      </w:tr>
      <w:tr w:rsidR="00165EB1" w:rsidRPr="00EC11D3" w14:paraId="6CAD4198" w14:textId="77777777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056CE998" w14:textId="77777777" w:rsidR="00165EB1" w:rsidRDefault="00165EB1" w:rsidP="0016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3E4A2863" w14:textId="77777777" w:rsidR="00165EB1" w:rsidRPr="00EC11D3" w:rsidRDefault="00165EB1" w:rsidP="0016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Окружающий мир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3DFC3256" w14:textId="77777777" w:rsidR="00165EB1" w:rsidRDefault="00165EB1" w:rsidP="0016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0F23D4F4" w14:textId="77777777" w:rsidR="00165EB1" w:rsidRDefault="00165EB1" w:rsidP="0016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FCF">
              <w:rPr>
                <w:rFonts w:ascii="Times New Roman" w:hAnsi="Times New Roman" w:cs="Times New Roman"/>
                <w:sz w:val="24"/>
                <w:szCs w:val="24"/>
              </w:rPr>
              <w:t>ВПР в штатном режиме</w:t>
            </w:r>
          </w:p>
        </w:tc>
      </w:tr>
      <w:tr w:rsidR="003F3588" w:rsidRPr="00EC11D3" w14:paraId="45AD6B20" w14:textId="77777777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4DBA63D2" w14:textId="77777777" w:rsidR="003F3588" w:rsidRDefault="003F3588" w:rsidP="0016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02945605" w14:textId="77777777" w:rsidR="003F3588" w:rsidRDefault="003F3588" w:rsidP="0016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История, Биология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0FB4B26B" w14:textId="77777777" w:rsidR="003F3588" w:rsidRDefault="003F3588" w:rsidP="0016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222D79FC" w14:textId="77777777" w:rsidR="003F3588" w:rsidRPr="007D1FCF" w:rsidRDefault="003F3588" w:rsidP="0016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FCF">
              <w:rPr>
                <w:rFonts w:ascii="Times New Roman" w:hAnsi="Times New Roman" w:cs="Times New Roman"/>
                <w:sz w:val="24"/>
                <w:szCs w:val="24"/>
              </w:rPr>
              <w:t>ВПР в штатном режиме</w:t>
            </w:r>
          </w:p>
        </w:tc>
      </w:tr>
      <w:tr w:rsidR="003F3588" w:rsidRPr="00EC11D3" w14:paraId="47863BAF" w14:textId="77777777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28F37568" w14:textId="77777777" w:rsidR="003F3588" w:rsidRDefault="003F3588" w:rsidP="0016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1EEBD4E6" w14:textId="77777777" w:rsidR="003F3588" w:rsidRDefault="003F3588" w:rsidP="0016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История, Биология, География, Обществознание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58534548" w14:textId="77777777" w:rsidR="003F3588" w:rsidRDefault="003F3588" w:rsidP="0016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0D95D12C" w14:textId="77777777" w:rsidR="003F3588" w:rsidRPr="007D1FCF" w:rsidRDefault="003F3588" w:rsidP="0016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FCF">
              <w:rPr>
                <w:rFonts w:ascii="Times New Roman" w:hAnsi="Times New Roman" w:cs="Times New Roman"/>
                <w:sz w:val="24"/>
                <w:szCs w:val="24"/>
              </w:rPr>
              <w:t>ВПР в штатном режиме</w:t>
            </w:r>
          </w:p>
        </w:tc>
      </w:tr>
      <w:tr w:rsidR="003F3588" w:rsidRPr="00EC11D3" w14:paraId="25761F3A" w14:textId="77777777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03AC72FB" w14:textId="77777777" w:rsidR="003F3588" w:rsidRDefault="003F3588" w:rsidP="00553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09C3C8D3" w14:textId="77777777" w:rsidR="003F3588" w:rsidRDefault="003F3588" w:rsidP="0055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История, Биология, География, Обществознание, Немецкий язык, Физика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36FBFEA0" w14:textId="77777777" w:rsidR="003F3588" w:rsidRDefault="003F3588" w:rsidP="00553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7C640DE6" w14:textId="77777777" w:rsidR="003F3588" w:rsidRPr="007D1FCF" w:rsidRDefault="003F3588" w:rsidP="0055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FCF">
              <w:rPr>
                <w:rFonts w:ascii="Times New Roman" w:hAnsi="Times New Roman" w:cs="Times New Roman"/>
                <w:sz w:val="24"/>
                <w:szCs w:val="24"/>
              </w:rPr>
              <w:t>ВПР в штатном режиме</w:t>
            </w:r>
          </w:p>
        </w:tc>
      </w:tr>
      <w:tr w:rsidR="003F3588" w:rsidRPr="00EC11D3" w14:paraId="16993FDF" w14:textId="77777777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3F98B27C" w14:textId="77777777" w:rsidR="003F3588" w:rsidRDefault="003F3588" w:rsidP="00553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600424A6" w14:textId="77777777" w:rsidR="003F3588" w:rsidRDefault="003F3588" w:rsidP="0055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История, Биология, География, Обществознание, Химия, Физика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19FED9D6" w14:textId="77777777" w:rsidR="003F3588" w:rsidRDefault="003F3588" w:rsidP="00553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60F79EF0" w14:textId="77777777" w:rsidR="003F3588" w:rsidRPr="007D1FCF" w:rsidRDefault="003F3588" w:rsidP="0055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FCF">
              <w:rPr>
                <w:rFonts w:ascii="Times New Roman" w:hAnsi="Times New Roman" w:cs="Times New Roman"/>
                <w:sz w:val="24"/>
                <w:szCs w:val="24"/>
              </w:rPr>
              <w:t>ВПР в штатном режиме</w:t>
            </w:r>
          </w:p>
        </w:tc>
      </w:tr>
      <w:tr w:rsidR="003F3588" w:rsidRPr="00EC11D3" w14:paraId="5A81E172" w14:textId="77777777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103409F5" w14:textId="77777777" w:rsidR="003F3588" w:rsidRDefault="003F3588" w:rsidP="0016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2023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376EBB78" w14:textId="77777777" w:rsidR="003F3588" w:rsidRPr="001136BC" w:rsidRDefault="003F3588" w:rsidP="0016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(английский)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2E1ABEAA" w14:textId="77777777" w:rsidR="003F3588" w:rsidRDefault="003F3588" w:rsidP="0016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531151F4" w14:textId="77777777" w:rsidR="003F3588" w:rsidRDefault="003F3588" w:rsidP="0016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 по английскому языку</w:t>
            </w:r>
          </w:p>
        </w:tc>
      </w:tr>
      <w:tr w:rsidR="003F3588" w:rsidRPr="00EC11D3" w14:paraId="4F89886F" w14:textId="77777777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43B2AA28" w14:textId="77777777" w:rsidR="003F3588" w:rsidRPr="00EC11D3" w:rsidRDefault="003F3588" w:rsidP="0016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38368EE8" w14:textId="77777777" w:rsidR="003F3588" w:rsidRPr="001136BC" w:rsidRDefault="003F3588" w:rsidP="0016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6BC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201533F9" w14:textId="77777777" w:rsidR="003F3588" w:rsidRDefault="003F3588" w:rsidP="0016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4-8,10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68779B31" w14:textId="77777777" w:rsidR="003F3588" w:rsidRDefault="003F3588" w:rsidP="0016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промежуточная аттестация по немецкому языку</w:t>
            </w:r>
          </w:p>
        </w:tc>
      </w:tr>
      <w:tr w:rsidR="003F3588" w:rsidRPr="00EC11D3" w14:paraId="634896EF" w14:textId="77777777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6A43D7CC" w14:textId="77777777" w:rsidR="003F3588" w:rsidRDefault="003F3588" w:rsidP="0016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47BAA645" w14:textId="77777777" w:rsidR="003F3588" w:rsidRDefault="003F3588" w:rsidP="00D03F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D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Информатика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ИКТ</w:t>
            </w:r>
            <w:r w:rsidRPr="00541D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(КЕГЭ) </w:t>
            </w:r>
          </w:p>
          <w:p w14:paraId="5E8973E4" w14:textId="77777777" w:rsidR="003F3588" w:rsidRDefault="003F3588" w:rsidP="00D03F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14:paraId="5A2FCEF6" w14:textId="77777777" w:rsidR="003F3588" w:rsidRPr="00541D2E" w:rsidRDefault="003F3588" w:rsidP="00D03F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7723AB19" w14:textId="77777777" w:rsidR="003F3588" w:rsidRDefault="003F3588" w:rsidP="0016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2E67E853" w14:textId="77777777" w:rsidR="003F3588" w:rsidRDefault="003F3588" w:rsidP="00165E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D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Всероссийские тренировочные мероприятия единого государственного экзамена </w:t>
            </w:r>
          </w:p>
        </w:tc>
      </w:tr>
      <w:tr w:rsidR="003F3588" w:rsidRPr="00EC11D3" w14:paraId="64094EDE" w14:textId="77777777" w:rsidTr="00FF4BBD">
        <w:tc>
          <w:tcPr>
            <w:tcW w:w="198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72D34668" w14:textId="77777777" w:rsidR="003F3588" w:rsidRDefault="003F3588" w:rsidP="0016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581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2E410017" w14:textId="77777777" w:rsidR="003F3588" w:rsidRPr="00541D2E" w:rsidRDefault="003F3588" w:rsidP="00165E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0EAD3306" w14:textId="77777777" w:rsidR="003F3588" w:rsidRDefault="003F3588" w:rsidP="0016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258B174B" w14:textId="77777777" w:rsidR="003F3588" w:rsidRPr="00541D2E" w:rsidRDefault="003F3588" w:rsidP="00165E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C11D3">
              <w:rPr>
                <w:rFonts w:ascii="Times New Roman" w:hAnsi="Times New Roman" w:cs="Times New Roman"/>
                <w:sz w:val="24"/>
                <w:szCs w:val="24"/>
              </w:rPr>
              <w:t>Внутришкольный мониторинг качества подготовки обучающихся</w:t>
            </w:r>
          </w:p>
        </w:tc>
      </w:tr>
    </w:tbl>
    <w:p w14:paraId="54238472" w14:textId="77777777" w:rsidR="00CA4E35" w:rsidRDefault="00CA4E35"/>
    <w:sectPr w:rsidR="00CA4E35" w:rsidSect="00EC11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D3"/>
    <w:rsid w:val="000E0139"/>
    <w:rsid w:val="000E72A3"/>
    <w:rsid w:val="001131D7"/>
    <w:rsid w:val="001136BC"/>
    <w:rsid w:val="00165EB1"/>
    <w:rsid w:val="001760D3"/>
    <w:rsid w:val="00202CB2"/>
    <w:rsid w:val="00252B91"/>
    <w:rsid w:val="00261413"/>
    <w:rsid w:val="002724A2"/>
    <w:rsid w:val="002B1616"/>
    <w:rsid w:val="002F0E64"/>
    <w:rsid w:val="00301731"/>
    <w:rsid w:val="00350CA5"/>
    <w:rsid w:val="00383128"/>
    <w:rsid w:val="003C6145"/>
    <w:rsid w:val="003F3588"/>
    <w:rsid w:val="00483BA4"/>
    <w:rsid w:val="00541D2E"/>
    <w:rsid w:val="005466B5"/>
    <w:rsid w:val="00646A09"/>
    <w:rsid w:val="006850C6"/>
    <w:rsid w:val="00690E8A"/>
    <w:rsid w:val="006951FC"/>
    <w:rsid w:val="007D1FCF"/>
    <w:rsid w:val="007E31ED"/>
    <w:rsid w:val="00853B07"/>
    <w:rsid w:val="00994CC8"/>
    <w:rsid w:val="009D105F"/>
    <w:rsid w:val="00A01EF6"/>
    <w:rsid w:val="00A47221"/>
    <w:rsid w:val="00A7457A"/>
    <w:rsid w:val="00AD4F68"/>
    <w:rsid w:val="00C102B8"/>
    <w:rsid w:val="00C14DDD"/>
    <w:rsid w:val="00C356FD"/>
    <w:rsid w:val="00C45B0B"/>
    <w:rsid w:val="00C768CF"/>
    <w:rsid w:val="00C82FD8"/>
    <w:rsid w:val="00CA4E35"/>
    <w:rsid w:val="00D03F1C"/>
    <w:rsid w:val="00DC6BC2"/>
    <w:rsid w:val="00DD1677"/>
    <w:rsid w:val="00DD6528"/>
    <w:rsid w:val="00DF28A1"/>
    <w:rsid w:val="00E2038B"/>
    <w:rsid w:val="00E87FA1"/>
    <w:rsid w:val="00E91492"/>
    <w:rsid w:val="00EC11D3"/>
    <w:rsid w:val="00ED44CB"/>
    <w:rsid w:val="00EE624A"/>
    <w:rsid w:val="00FA21D6"/>
    <w:rsid w:val="00FF4BBD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466BB"/>
  <w15:docId w15:val="{65877BE3-EC83-43EB-B4C6-C943368C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4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87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F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53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Оксана Михайлова</cp:lastModifiedBy>
  <cp:revision>3</cp:revision>
  <cp:lastPrinted>2022-03-27T08:55:00Z</cp:lastPrinted>
  <dcterms:created xsi:type="dcterms:W3CDTF">2023-01-30T05:34:00Z</dcterms:created>
  <dcterms:modified xsi:type="dcterms:W3CDTF">2023-01-30T05:35:00Z</dcterms:modified>
</cp:coreProperties>
</file>