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Тест по русскому языку . 7 класс.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Вариант I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Укажите вариант, в котором представленная пара слов не является антонимами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а) робкий – смелый                                                       б) молчаливый – неразговорчивый    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в) благородный – подлый                                             г) горячий – холодный            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Укажите слово, которое является многозначным.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а) книга          б) дополнение                    в) кроссворд             г) брошюра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3.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kk-KZ" w:eastAsia="ru-RU"/>
        </w:rPr>
        <w:t xml:space="preserve">Установите соответствие. Подберите к словам из левой колонки антонимы из правой колонки. Каждой цифре может соответствовать только одна буква. 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1) аккуратный                                А) безобразный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2) трудиться                                   Б) неволя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3) жизнерадостный                      В) ослабить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4) говорун                                     Г) небрежный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5) свобода                                      Д) молчун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6) усилить                                      Е) бездельничать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7) красивый                                   Ж) угрюмый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4 Укажите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вариант, в котором слово употреблено в переносном значении.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а) бархатный плащ        б) бархатная бумага        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в) бархатное платье       г) бархатный сезон        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5. 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Укажите вариант, который не является синонимом к слову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МЕТЕЛЬ.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а) пурга                    б) вьюга                 в) метелица                г) буран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6.Продолжите определение, выбрав правильный ответ.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Фразеология – это раздел науки о языке, изучающий … 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 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строение слов и способы их образования.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 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слово как основную единицу языка и его словарный состав.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 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слово как часть речи.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 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устойчивые словосочетания, цельные по своему значению.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Имя ч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ислительное- это</w:t>
      </w:r>
      <w:proofErr w:type="gram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часть речи, которая обозначает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а) добавочное действие при основном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б) число, порядок предметов при счете, количество предметов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в) признак предмета по действию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8. Имя числительное является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самостоятельной частью речи б) звукоподражанием в) служебной частью речи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9.Имя числительное отвечает на вопросы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а) что делая? что сделав?     б) как? почему?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в) сколько? какой? который?</w:t>
      </w:r>
    </w:p>
    <w:p w:rsidR="00802729" w:rsidRDefault="00802729" w:rsidP="008027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10. В предложении имя числительное выполняет синтаксическую роль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а) подлежащего и определения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б) дополнения и определения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в) любого члена предложения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11. Найдите составное числительное.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а) пятнадцатого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б) двухмиллионный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в) пятисотый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г) двести сорок пять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12. При склонении составных количественных числительных изменяются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а) только последние слова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б) все корни (слова)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в) первое слово 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13. Найдите порядковое числительное.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а) двадцать два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б) восемьдесят восьмого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в) девяносто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г) четверо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14.  При склонении составных порядковых числительных изменяются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а) только последние слова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б) все корни (слова)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в) первое слово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15. Ь в середине пишется в числительных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а) от 15 до 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б) от 50 до 80 и от 500 и 900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16. Укажите вариант с неопределенными местоимениями: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а) какой, который, сколько;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б) наш, ваш, свой;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в) некого, нечего, никакой;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09FA">
        <w:rPr>
          <w:rFonts w:ascii="Times New Roman" w:eastAsia="Times New Roman" w:hAnsi="Times New Roman"/>
          <w:iCs/>
          <w:sz w:val="24"/>
          <w:szCs w:val="24"/>
          <w:lang w:eastAsia="ru-RU"/>
        </w:rPr>
        <w:t>г) некто, нечто, кто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-то;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17. Укажите вариант с отрицательными местоимениями: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а) каким-то, кто, стольких;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б) нашему, твоим, своему;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в) не у кого, нечего, некоторый;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г) никто, ничем, никакой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18. Укажите вариант с указательными местоимениями: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та, этим, такой; б) нашей, твоим, мой; в) всякий, иной, самый; г) некто, что-нибудь, где-либо;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19. В какой пословице отрицательное местоимение с НИ?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Что за честь, если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н..чего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есть.  б) Моя хата с краю, 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н..чего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знаю.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20. Укажите словосочетания со страдательным причастием. 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изученные правила б) подгоняемый ветром   в) рисующий ребенок, г) плясавший в паре. 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21. От каких глаголов можно образовать действительное причастие настоящего времени: 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брать б) озарить в) предложить   г) таять  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22. Укажите глагол I спряжения.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жить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б) клеить в) строить г) казнить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23. Укажите ряд глаголов II спряжения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лететь, мокнуть, сохнуть б) смотреть, умывать, извинить в) видеть, решать, спать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учить, извинить, дышать д) слышать, гнать, начать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24. Укажите разноспрягаемый глагол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терпеть б) зависеть в) ненавидеть г) хотеть д) обидеть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25. Найдите словосочетание с деепричастием: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закутанный в тулуп; б) проложенный геологами; в) укрепил болт; г) вырастив урожай;</w:t>
      </w:r>
    </w:p>
    <w:p w:rsidR="00802729" w:rsidRDefault="00802729" w:rsidP="00802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 запереть на замок.</w:t>
      </w:r>
    </w:p>
    <w:p w:rsidR="00802729" w:rsidRDefault="00802729" w:rsidP="008027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 </w:t>
      </w:r>
    </w:p>
    <w:p w:rsidR="00802729" w:rsidRDefault="00802729" w:rsidP="008027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02729" w:rsidRDefault="00802729" w:rsidP="008027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72A93" w:rsidRDefault="00872A93"/>
    <w:sectPr w:rsidR="0087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29"/>
    <w:rsid w:val="00802729"/>
    <w:rsid w:val="00872A93"/>
    <w:rsid w:val="00D5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D0D2A-16A4-41B1-A56B-CFAEECAF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2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2022-12-05T09:05:00Z</dcterms:created>
  <dcterms:modified xsi:type="dcterms:W3CDTF">2022-12-06T11:53:00Z</dcterms:modified>
</cp:coreProperties>
</file>