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4B" w:rsidRPr="00BA357D" w:rsidRDefault="000C664E" w:rsidP="000C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57D">
        <w:rPr>
          <w:rFonts w:ascii="Times New Roman" w:hAnsi="Times New Roman" w:cs="Times New Roman"/>
          <w:b/>
          <w:sz w:val="28"/>
          <w:szCs w:val="28"/>
        </w:rPr>
        <w:t>Темы для монологического высказывания</w:t>
      </w:r>
    </w:p>
    <w:p w:rsidR="000C664E" w:rsidRPr="00BA357D" w:rsidRDefault="000C664E" w:rsidP="000C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57D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C664E" w:rsidRPr="00BA357D" w:rsidRDefault="000C664E" w:rsidP="000C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64E" w:rsidRPr="00487C6F" w:rsidRDefault="000C664E" w:rsidP="000C664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C664E">
        <w:rPr>
          <w:rFonts w:ascii="Times New Roman" w:hAnsi="Times New Roman" w:cs="Times New Roman"/>
          <w:sz w:val="28"/>
          <w:szCs w:val="28"/>
          <w:lang w:val="de-DE"/>
        </w:rPr>
        <w:t>Ich und meine Interessen</w:t>
      </w:r>
    </w:p>
    <w:p w:rsidR="000C664E" w:rsidRPr="000C664E" w:rsidRDefault="000C664E" w:rsidP="000C6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:rsidR="00487C6F" w:rsidRDefault="000C664E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C664E">
        <w:rPr>
          <w:rFonts w:ascii="Times New Roman" w:hAnsi="Times New Roman" w:cs="Times New Roman"/>
          <w:sz w:val="28"/>
          <w:szCs w:val="28"/>
          <w:lang w:val="de-DE"/>
        </w:rPr>
        <w:t xml:space="preserve">Freundschaft 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Sommerferien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Deutsche Feste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Umweltschutz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Gesunde Lebensweise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Leben im Dorf und in der Stadt</w:t>
      </w:r>
    </w:p>
    <w:p w:rsidR="00487C6F" w:rsidRPr="00487C6F" w:rsidRDefault="00487C6F" w:rsidP="00487C6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487C6F" w:rsidRPr="00487C6F" w:rsidRDefault="00487C6F" w:rsidP="00487C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Sport</w:t>
      </w:r>
      <w:bookmarkStart w:id="0" w:name="_GoBack"/>
      <w:bookmarkEnd w:id="0"/>
    </w:p>
    <w:p w:rsidR="000C664E" w:rsidRPr="000C664E" w:rsidRDefault="000C664E" w:rsidP="000C6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:rsidR="000C664E" w:rsidRPr="00487C6F" w:rsidRDefault="000C664E" w:rsidP="000C6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664E" w:rsidRPr="0048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D6055"/>
    <w:multiLevelType w:val="hybridMultilevel"/>
    <w:tmpl w:val="B5FC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B7"/>
    <w:rsid w:val="000C664E"/>
    <w:rsid w:val="00487C6F"/>
    <w:rsid w:val="00BA357D"/>
    <w:rsid w:val="00BF744B"/>
    <w:rsid w:val="00D17CB7"/>
    <w:rsid w:val="00E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ADEB2-C7D0-4E51-A724-28DC21C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Михеева</cp:lastModifiedBy>
  <cp:revision>5</cp:revision>
  <dcterms:created xsi:type="dcterms:W3CDTF">2022-11-25T08:19:00Z</dcterms:created>
  <dcterms:modified xsi:type="dcterms:W3CDTF">2022-11-25T08:43:00Z</dcterms:modified>
</cp:coreProperties>
</file>