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7034" w14:textId="7A434B9B" w:rsidR="008F61CE" w:rsidRPr="008F61CE" w:rsidRDefault="008F61CE" w:rsidP="008F61CE">
      <w:pPr>
        <w:ind w:firstLine="708"/>
        <w:rPr>
          <w:rFonts w:ascii="Times New Roman" w:hAnsi="Times New Roman" w:cs="Times New Roman"/>
          <w:b/>
          <w:bCs/>
          <w:sz w:val="32"/>
          <w:szCs w:val="32"/>
        </w:rPr>
      </w:pPr>
      <w:r w:rsidRPr="008F61CE">
        <w:rPr>
          <w:rFonts w:ascii="Times New Roman" w:hAnsi="Times New Roman" w:cs="Times New Roman"/>
          <w:b/>
          <w:bCs/>
          <w:sz w:val="32"/>
          <w:szCs w:val="32"/>
        </w:rPr>
        <w:t>Итоговая работа за курс 6 класса по предмету музыка</w:t>
      </w:r>
    </w:p>
    <w:p w14:paraId="5A55E9DF" w14:textId="0764FFF1" w:rsidR="00167904" w:rsidRPr="008F61CE" w:rsidRDefault="003633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1C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F61CE">
        <w:rPr>
          <w:rFonts w:ascii="Times New Roman" w:hAnsi="Times New Roman" w:cs="Times New Roman"/>
          <w:b/>
          <w:bCs/>
          <w:sz w:val="24"/>
          <w:szCs w:val="24"/>
        </w:rPr>
        <w:t xml:space="preserve"> раздел</w:t>
      </w:r>
    </w:p>
    <w:p w14:paraId="01B84647" w14:textId="0751F587" w:rsidR="00363302" w:rsidRDefault="00363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Вокальная музыка.</w:t>
      </w:r>
    </w:p>
    <w:p w14:paraId="6E44F177" w14:textId="7A59DCEE" w:rsidR="00363302" w:rsidRDefault="00363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Знать основные жанры вокальной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музыки </w:t>
      </w:r>
      <w:r w:rsidR="00E4002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E40022">
        <w:rPr>
          <w:rFonts w:ascii="Times New Roman" w:hAnsi="Times New Roman" w:cs="Times New Roman"/>
          <w:sz w:val="24"/>
          <w:szCs w:val="24"/>
        </w:rPr>
        <w:t xml:space="preserve"> уметь рассказать о них</w:t>
      </w:r>
      <w:r>
        <w:rPr>
          <w:rFonts w:ascii="Times New Roman" w:hAnsi="Times New Roman" w:cs="Times New Roman"/>
          <w:sz w:val="24"/>
          <w:szCs w:val="24"/>
        </w:rPr>
        <w:t xml:space="preserve"> (песня, романс, вокализ, баллада, серенада)</w:t>
      </w:r>
      <w:r w:rsidR="00E40022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="007B762E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https://www.belcanto.ru/vocalnaya.html</w:t>
        </w:r>
      </w:hyperlink>
    </w:p>
    <w:p w14:paraId="7D8CF948" w14:textId="0E045489" w:rsidR="00363302" w:rsidRDefault="003633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Певческие голоса</w:t>
      </w:r>
      <w:r w:rsidR="00E40022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B762E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https://blog.art-fa.ru/tembr-golosa/</w:t>
        </w:r>
      </w:hyperlink>
      <w:r w:rsidR="007B762E">
        <w:rPr>
          <w:rFonts w:ascii="Times New Roman" w:hAnsi="Times New Roman" w:cs="Times New Roman"/>
          <w:sz w:val="24"/>
          <w:szCs w:val="24"/>
        </w:rPr>
        <w:t>, (уметь определять на слух).</w:t>
      </w:r>
    </w:p>
    <w:p w14:paraId="572BC517" w14:textId="2C2AA728" w:rsidR="007B762E" w:rsidRPr="008F61CE" w:rsidRDefault="007B76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1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Pr="008F61CE">
        <w:rPr>
          <w:rFonts w:ascii="Times New Roman" w:hAnsi="Times New Roman" w:cs="Times New Roman"/>
          <w:b/>
          <w:bCs/>
          <w:sz w:val="24"/>
          <w:szCs w:val="24"/>
        </w:rPr>
        <w:t>раздел</w:t>
      </w:r>
    </w:p>
    <w:p w14:paraId="7B5B7B33" w14:textId="04E08A5C" w:rsidR="007B762E" w:rsidRDefault="007B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="00450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И.</w:t>
      </w:r>
      <w:r w:rsidR="00450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Чайковский</w:t>
      </w:r>
    </w:p>
    <w:p w14:paraId="69B995CC" w14:textId="38B2B686" w:rsidR="007B762E" w:rsidRDefault="007B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Биография композитора, основные этапы творчества.</w:t>
      </w:r>
      <w:r w:rsidR="00450CC0" w:rsidRPr="00450CC0">
        <w:t xml:space="preserve"> </w:t>
      </w:r>
      <w:r w:rsidR="00450CC0">
        <w:t>(</w:t>
      </w:r>
      <w:hyperlink r:id="rId7" w:history="1">
        <w:r w:rsidR="00450CC0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https://www.belcanto.ru/tchaikovsky.html</w:t>
        </w:r>
      </w:hyperlink>
      <w:r w:rsidR="00450CC0">
        <w:rPr>
          <w:rFonts w:ascii="Times New Roman" w:hAnsi="Times New Roman" w:cs="Times New Roman"/>
          <w:sz w:val="24"/>
          <w:szCs w:val="24"/>
        </w:rPr>
        <w:t>)</w:t>
      </w:r>
    </w:p>
    <w:p w14:paraId="0BEEECCF" w14:textId="552948CA" w:rsidR="007B762E" w:rsidRDefault="007B7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 1-й концерт для фортепиано с оркестром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ч.)</w:t>
      </w:r>
      <w:r w:rsidR="00450CC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0CC0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https://www.belcanto.ru/tchaikovsky_concerto1.html</w:t>
        </w:r>
      </w:hyperlink>
    </w:p>
    <w:p w14:paraId="2BDA4892" w14:textId="2869E971" w:rsidR="00450CC0" w:rsidRDefault="00450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Прослушать «Торжественная увертюра 1812» (</w:t>
      </w:r>
      <w:hyperlink r:id="rId9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https://www.belcanto.ru/tchaikovsky_1812.html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22D52C5" w14:textId="0F626B66" w:rsidR="003F19D9" w:rsidRPr="008F61CE" w:rsidRDefault="003F19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1C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III </w:t>
      </w:r>
      <w:r w:rsidRPr="008F61CE">
        <w:rPr>
          <w:rFonts w:ascii="Times New Roman" w:hAnsi="Times New Roman" w:cs="Times New Roman"/>
          <w:b/>
          <w:bCs/>
          <w:sz w:val="24"/>
          <w:szCs w:val="24"/>
        </w:rPr>
        <w:t>раздел</w:t>
      </w:r>
    </w:p>
    <w:p w14:paraId="71EA7067" w14:textId="25B0DA6E" w:rsidR="00450CC0" w:rsidRDefault="00450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Венские классики </w:t>
      </w:r>
      <w:r w:rsidR="00F67521">
        <w:rPr>
          <w:rFonts w:ascii="Times New Roman" w:hAnsi="Times New Roman" w:cs="Times New Roman"/>
          <w:sz w:val="24"/>
          <w:szCs w:val="24"/>
        </w:rPr>
        <w:t xml:space="preserve">В. А. Моцарт, Л. ван Бетховен( </w:t>
      </w:r>
      <w:hyperlink r:id="rId10" w:history="1">
        <w:r w:rsidR="00F67521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https://www.belcanto.ru/mozart.html</w:t>
        </w:r>
      </w:hyperlink>
      <w:r w:rsidR="00F67521">
        <w:rPr>
          <w:rFonts w:ascii="Times New Roman" w:hAnsi="Times New Roman" w:cs="Times New Roman"/>
          <w:sz w:val="24"/>
          <w:szCs w:val="24"/>
        </w:rPr>
        <w:t>)</w:t>
      </w:r>
    </w:p>
    <w:p w14:paraId="2EFC9E3E" w14:textId="75308248" w:rsidR="00F67521" w:rsidRDefault="00F6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https://www.belcanto.ru/beethoven.html</w:t>
        </w:r>
      </w:hyperlink>
      <w:r>
        <w:rPr>
          <w:rFonts w:ascii="Times New Roman" w:hAnsi="Times New Roman" w:cs="Times New Roman"/>
          <w:sz w:val="24"/>
          <w:szCs w:val="24"/>
        </w:rPr>
        <w:t>) знать биографии композиторов и основные произведения</w:t>
      </w:r>
    </w:p>
    <w:p w14:paraId="6103057B" w14:textId="36E537C2" w:rsidR="00F67521" w:rsidRDefault="00F6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Прослушать:</w:t>
      </w:r>
    </w:p>
    <w:p w14:paraId="1298ED03" w14:textId="534B2563" w:rsidR="00F67521" w:rsidRDefault="00F67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«Маленькая ночная серенада»</w:t>
      </w:r>
      <w:r w:rsidR="00107020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107020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https://www.belcanto.ru/mozart_nachtmusik.html</w:t>
        </w:r>
      </w:hyperlink>
      <w:r w:rsidR="00107020">
        <w:rPr>
          <w:rFonts w:ascii="Times New Roman" w:hAnsi="Times New Roman" w:cs="Times New Roman"/>
          <w:sz w:val="24"/>
          <w:szCs w:val="24"/>
        </w:rPr>
        <w:t>)</w:t>
      </w:r>
    </w:p>
    <w:p w14:paraId="2802EA99" w14:textId="3EE0445F" w:rsidR="00107020" w:rsidRDefault="00107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Симфония № 40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ч) (</w:t>
      </w:r>
      <w:hyperlink r:id="rId13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https://www.belcanto.ru/s_mozart_40.html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12C7E44" w14:textId="29B46AF1" w:rsidR="00107020" w:rsidRDefault="00107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Фрагменты из оперы «Свадьба Фигаро»</w:t>
      </w:r>
      <w:r w:rsidR="00F16EFF"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="00F16EFF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https://www.belcanto.ru/figaro.html</w:t>
        </w:r>
      </w:hyperlink>
      <w:r w:rsidR="00F16EFF">
        <w:rPr>
          <w:rFonts w:ascii="Times New Roman" w:hAnsi="Times New Roman" w:cs="Times New Roman"/>
          <w:sz w:val="24"/>
          <w:szCs w:val="24"/>
        </w:rPr>
        <w:t>)</w:t>
      </w:r>
    </w:p>
    <w:p w14:paraId="2A4E1732" w14:textId="3FFC85F6" w:rsidR="00F16EFF" w:rsidRDefault="00F16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1.Увертюра</w:t>
      </w:r>
    </w:p>
    <w:p w14:paraId="55AC04FC" w14:textId="0188F49B" w:rsidR="00F16EFF" w:rsidRDefault="00F16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2.Ария Керубино «Рассказать, объяснить не могу я…»</w:t>
      </w:r>
    </w:p>
    <w:p w14:paraId="7E1C8EEF" w14:textId="7B859BDD" w:rsidR="00F16EFF" w:rsidRDefault="00F16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3.Каватина Фигаро «Мальчик резвый…»</w:t>
      </w:r>
    </w:p>
    <w:p w14:paraId="4FB96FE2" w14:textId="20E0F09A" w:rsidR="00F16EFF" w:rsidRDefault="00F16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Ария графини «Бог любви…»</w:t>
      </w:r>
    </w:p>
    <w:p w14:paraId="707B09B3" w14:textId="6D6E8789" w:rsidR="00F16EFF" w:rsidRDefault="00F16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Каватина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Барбарины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«Уронила, потеряла…»</w:t>
      </w:r>
    </w:p>
    <w:p w14:paraId="445289FB" w14:textId="4DBEDB15" w:rsidR="00F16EFF" w:rsidRDefault="00F16E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«Героическая симфония» №3</w:t>
      </w:r>
      <w:r w:rsidR="003F19D9">
        <w:rPr>
          <w:rFonts w:ascii="Times New Roman" w:hAnsi="Times New Roman" w:cs="Times New Roman"/>
          <w:sz w:val="24"/>
          <w:szCs w:val="24"/>
        </w:rPr>
        <w:t>(</w:t>
      </w:r>
      <w:hyperlink r:id="rId15" w:history="1">
        <w:r w:rsidR="003F19D9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https://www.belcanto.ru/s_beethoven_3.html</w:t>
        </w:r>
      </w:hyperlink>
      <w:r w:rsidR="003F19D9">
        <w:rPr>
          <w:rFonts w:ascii="Times New Roman" w:hAnsi="Times New Roman" w:cs="Times New Roman"/>
          <w:sz w:val="24"/>
          <w:szCs w:val="24"/>
        </w:rPr>
        <w:t>)</w:t>
      </w:r>
    </w:p>
    <w:p w14:paraId="2DE782DB" w14:textId="2001BE2E" w:rsidR="003F19D9" w:rsidRPr="008F61CE" w:rsidRDefault="003F19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1CE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F61CE">
        <w:rPr>
          <w:rFonts w:ascii="Times New Roman" w:hAnsi="Times New Roman" w:cs="Times New Roman"/>
          <w:b/>
          <w:bCs/>
          <w:sz w:val="24"/>
          <w:szCs w:val="24"/>
        </w:rPr>
        <w:t xml:space="preserve"> раздел</w:t>
      </w:r>
    </w:p>
    <w:p w14:paraId="7DE9B663" w14:textId="7814DD63" w:rsidR="003F19D9" w:rsidRDefault="003F1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век- век романтизма</w:t>
      </w:r>
      <w:r w:rsidR="0018161B">
        <w:rPr>
          <w:rFonts w:ascii="Times New Roman" w:hAnsi="Times New Roman" w:cs="Times New Roman"/>
          <w:sz w:val="24"/>
          <w:szCs w:val="24"/>
        </w:rPr>
        <w:t xml:space="preserve"> (</w:t>
      </w:r>
      <w:hyperlink r:id="rId16" w:history="1">
        <w:r w:rsidR="0018161B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https://iskusstvo-zvuka.livejournal.com/133456.html</w:t>
        </w:r>
      </w:hyperlink>
      <w:r w:rsidR="0018161B">
        <w:rPr>
          <w:rFonts w:ascii="Times New Roman" w:hAnsi="Times New Roman" w:cs="Times New Roman"/>
          <w:sz w:val="24"/>
          <w:szCs w:val="24"/>
        </w:rPr>
        <w:t>)</w:t>
      </w:r>
    </w:p>
    <w:p w14:paraId="2F5F2034" w14:textId="5FF61755" w:rsidR="0018161B" w:rsidRDefault="00181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 Шуберт</w:t>
      </w:r>
      <w:r w:rsidR="0091202B">
        <w:rPr>
          <w:rFonts w:ascii="Times New Roman" w:hAnsi="Times New Roman" w:cs="Times New Roman"/>
          <w:sz w:val="24"/>
          <w:szCs w:val="24"/>
        </w:rPr>
        <w:t xml:space="preserve"> (</w:t>
      </w:r>
      <w:hyperlink r:id="rId17" w:history="1">
        <w:r w:rsidR="0091202B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https://www.belcanto.ru/schubert.html</w:t>
        </w:r>
      </w:hyperlink>
      <w:r w:rsidR="0091202B">
        <w:rPr>
          <w:rFonts w:ascii="Times New Roman" w:hAnsi="Times New Roman" w:cs="Times New Roman"/>
          <w:sz w:val="24"/>
          <w:szCs w:val="24"/>
        </w:rPr>
        <w:t>)</w:t>
      </w:r>
    </w:p>
    <w:p w14:paraId="609FBD1B" w14:textId="426B402D" w:rsidR="0091202B" w:rsidRDefault="00912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Прослушать:</w:t>
      </w:r>
    </w:p>
    <w:p w14:paraId="2789CFA6" w14:textId="07C941E9" w:rsidR="0091202B" w:rsidRDefault="00912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Баллада «Лесной царь» (</w:t>
      </w:r>
      <w:hyperlink r:id="rId18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https://www.belcanto.ru/schubert_erlkonig.html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2B314FF" w14:textId="77777777" w:rsidR="0091202B" w:rsidRDefault="0091202B">
      <w:pPr>
        <w:rPr>
          <w:rFonts w:ascii="Times New Roman" w:hAnsi="Times New Roman" w:cs="Times New Roman"/>
          <w:sz w:val="24"/>
          <w:szCs w:val="24"/>
        </w:rPr>
      </w:pPr>
    </w:p>
    <w:p w14:paraId="4EF23CC5" w14:textId="6B394B68" w:rsidR="0091202B" w:rsidRDefault="00912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Фридерик Шопен (</w:t>
      </w:r>
      <w:hyperlink r:id="rId19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https://www.belcanto.ru/chopin.html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00ECDA5" w14:textId="24B1080B" w:rsidR="0091202B" w:rsidRDefault="00912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Прослушать:</w:t>
      </w:r>
    </w:p>
    <w:p w14:paraId="368E6477" w14:textId="0D77210C" w:rsidR="0091202B" w:rsidRDefault="00912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1.Этюд №12 «Революционный»</w:t>
      </w:r>
      <w:r w:rsidR="007966C9">
        <w:rPr>
          <w:rFonts w:ascii="Times New Roman" w:hAnsi="Times New Roman" w:cs="Times New Roman"/>
          <w:sz w:val="24"/>
          <w:szCs w:val="24"/>
        </w:rPr>
        <w:t xml:space="preserve"> (</w:t>
      </w:r>
      <w:hyperlink r:id="rId20" w:history="1">
        <w:r w:rsidR="007966C9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https://www.belcanto.ru/chopin_etude12.html</w:t>
        </w:r>
      </w:hyperlink>
      <w:r w:rsidR="007966C9">
        <w:rPr>
          <w:rFonts w:ascii="Times New Roman" w:hAnsi="Times New Roman" w:cs="Times New Roman"/>
          <w:sz w:val="24"/>
          <w:szCs w:val="24"/>
        </w:rPr>
        <w:t>)</w:t>
      </w:r>
    </w:p>
    <w:p w14:paraId="6C1ECF3D" w14:textId="61341B6B" w:rsidR="007966C9" w:rsidRDefault="00796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Полонез №3 (ля минор опус, 40/ 1)</w:t>
      </w:r>
    </w:p>
    <w:p w14:paraId="7C2B4370" w14:textId="28D690F8" w:rsidR="007966C9" w:rsidRDefault="00796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Мазурка №5 (си -бемоль мажор, опус 7)</w:t>
      </w:r>
    </w:p>
    <w:p w14:paraId="4A844C37" w14:textId="45A0DFC0" w:rsidR="007966C9" w:rsidRDefault="00796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Прелюдии №20 до минор, №7 ля мажор (опус 28)</w:t>
      </w:r>
    </w:p>
    <w:p w14:paraId="45378C3F" w14:textId="3FDF089F" w:rsidR="007966C9" w:rsidRDefault="00796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Вальсы №7 до-диез минор, №1 ля-бемоль мажор (опус 34)</w:t>
      </w:r>
    </w:p>
    <w:p w14:paraId="6A5A9094" w14:textId="362A8FED" w:rsidR="00A66A32" w:rsidRPr="008F61CE" w:rsidRDefault="00A66A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1C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8F61CE">
        <w:rPr>
          <w:rFonts w:ascii="Times New Roman" w:hAnsi="Times New Roman" w:cs="Times New Roman"/>
          <w:b/>
          <w:bCs/>
          <w:sz w:val="24"/>
          <w:szCs w:val="24"/>
        </w:rPr>
        <w:t xml:space="preserve"> раздел</w:t>
      </w:r>
    </w:p>
    <w:p w14:paraId="19E049BF" w14:textId="094E3298" w:rsidR="00A66A32" w:rsidRDefault="00A6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Густав Малер (</w:t>
      </w:r>
      <w:hyperlink r:id="rId21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https://www.belcanto.ru/mahler.html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526FA23C" w14:textId="06FDB523" w:rsidR="00A66A32" w:rsidRDefault="00A6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Прослушать: «Песнь о земле» симфония-кантата (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66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66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части) (</w:t>
      </w:r>
      <w:hyperlink r:id="rId22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https://www.belcanto.ru/or-mahler-ozemle.html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3E360FA" w14:textId="36EA0845" w:rsidR="00A66A32" w:rsidRDefault="00A6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раздел</w:t>
      </w:r>
    </w:p>
    <w:p w14:paraId="4B4C0427" w14:textId="152ED56C" w:rsidR="00A66A32" w:rsidRDefault="00A66A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Дунаевский (</w:t>
      </w:r>
      <w:hyperlink r:id="rId23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https://www.belcanto.ru/dunaevsky.html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3B686FDD" w14:textId="1BD38940" w:rsidR="00AE69F4" w:rsidRDefault="00AE69F4" w:rsidP="00AE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Прослушать:</w:t>
      </w:r>
    </w:p>
    <w:p w14:paraId="1D452B9A" w14:textId="35F20AE2" w:rsidR="00AE69F4" w:rsidRDefault="00AE69F4" w:rsidP="00AE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1.Увертюра к фильму «Дети капитана Гранта»</w:t>
      </w:r>
    </w:p>
    <w:p w14:paraId="21985F56" w14:textId="03889664" w:rsidR="00AE69F4" w:rsidRDefault="00AE69F4" w:rsidP="00AE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«Песня о Родине» из кинофильма «Цирк»</w:t>
      </w:r>
    </w:p>
    <w:p w14:paraId="29FE3EE4" w14:textId="0BE9844C" w:rsidR="00AE69F4" w:rsidRDefault="00AE69F4" w:rsidP="00AE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«Марш весёлых ребят» из кинофильма «Весёлые ребята»</w:t>
      </w:r>
    </w:p>
    <w:p w14:paraId="1884FC67" w14:textId="17069A06" w:rsidR="00AE69F4" w:rsidRDefault="00AE69F4" w:rsidP="00AE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«Спортивный марш» из кинофильма «Вратарь»</w:t>
      </w:r>
    </w:p>
    <w:p w14:paraId="734F988A" w14:textId="036EE098" w:rsidR="00AE69F4" w:rsidRDefault="00AE69F4" w:rsidP="00AE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«Марш энтузиастов» из кинофильма «Светлый путь»</w:t>
      </w:r>
    </w:p>
    <w:p w14:paraId="4FAAE9FB" w14:textId="18701779" w:rsidR="00AE69F4" w:rsidRPr="008F61CE" w:rsidRDefault="00AE69F4" w:rsidP="00AE69F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61CE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8F61CE">
        <w:rPr>
          <w:rFonts w:ascii="Times New Roman" w:hAnsi="Times New Roman" w:cs="Times New Roman"/>
          <w:b/>
          <w:bCs/>
          <w:sz w:val="24"/>
          <w:szCs w:val="24"/>
        </w:rPr>
        <w:t xml:space="preserve"> раздел</w:t>
      </w:r>
    </w:p>
    <w:p w14:paraId="1F412DE3" w14:textId="78C50CE1" w:rsidR="00AE69F4" w:rsidRDefault="00AE69F4" w:rsidP="00AE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</w:t>
      </w:r>
      <w:r w:rsidR="008F6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  <w:r w:rsidR="008F6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Шостакович</w:t>
      </w:r>
      <w:r w:rsidR="008F61CE">
        <w:rPr>
          <w:rFonts w:ascii="Times New Roman" w:hAnsi="Times New Roman" w:cs="Times New Roman"/>
          <w:sz w:val="24"/>
          <w:szCs w:val="24"/>
        </w:rPr>
        <w:t xml:space="preserve"> (</w:t>
      </w:r>
      <w:hyperlink r:id="rId24" w:history="1">
        <w:r w:rsidR="008F61CE"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https://www.belcanto.ru/shostakovich.html</w:t>
        </w:r>
      </w:hyperlink>
      <w:r w:rsidR="008F61CE">
        <w:rPr>
          <w:rFonts w:ascii="Times New Roman" w:hAnsi="Times New Roman" w:cs="Times New Roman"/>
          <w:sz w:val="24"/>
          <w:szCs w:val="24"/>
        </w:rPr>
        <w:t>)</w:t>
      </w:r>
    </w:p>
    <w:p w14:paraId="44FC1EDF" w14:textId="103D08EA" w:rsidR="008F61CE" w:rsidRDefault="008F61CE" w:rsidP="00AE69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Прослушать симфонию №7 «Ленинградская» (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ч.) (</w:t>
      </w:r>
      <w:hyperlink r:id="rId25" w:history="1">
        <w:r w:rsidRPr="00EC0CDD">
          <w:rPr>
            <w:rStyle w:val="a3"/>
            <w:rFonts w:ascii="Times New Roman" w:hAnsi="Times New Roman" w:cs="Times New Roman"/>
            <w:sz w:val="24"/>
            <w:szCs w:val="24"/>
          </w:rPr>
          <w:t>https://www.belcanto.ru/s_shostakovich_7.html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49DE74BD" w14:textId="77777777" w:rsidR="008F61CE" w:rsidRPr="008F61CE" w:rsidRDefault="008F61CE" w:rsidP="00AE69F4">
      <w:pPr>
        <w:rPr>
          <w:rFonts w:ascii="Times New Roman" w:hAnsi="Times New Roman" w:cs="Times New Roman"/>
          <w:sz w:val="24"/>
          <w:szCs w:val="24"/>
        </w:rPr>
      </w:pPr>
    </w:p>
    <w:p w14:paraId="621F4B58" w14:textId="77777777" w:rsidR="0091202B" w:rsidRDefault="0091202B">
      <w:pPr>
        <w:rPr>
          <w:rFonts w:ascii="Times New Roman" w:hAnsi="Times New Roman" w:cs="Times New Roman"/>
          <w:sz w:val="24"/>
          <w:szCs w:val="24"/>
        </w:rPr>
      </w:pPr>
    </w:p>
    <w:p w14:paraId="7E393BF2" w14:textId="18DE2979" w:rsidR="0091202B" w:rsidRDefault="0091202B">
      <w:pPr>
        <w:rPr>
          <w:rFonts w:ascii="Times New Roman" w:hAnsi="Times New Roman" w:cs="Times New Roman"/>
          <w:sz w:val="24"/>
          <w:szCs w:val="24"/>
        </w:rPr>
      </w:pPr>
    </w:p>
    <w:p w14:paraId="1DE9BE2E" w14:textId="2B31BF88" w:rsidR="0091202B" w:rsidRDefault="0091202B">
      <w:pPr>
        <w:rPr>
          <w:rFonts w:ascii="Times New Roman" w:hAnsi="Times New Roman" w:cs="Times New Roman"/>
          <w:sz w:val="24"/>
          <w:szCs w:val="24"/>
        </w:rPr>
      </w:pPr>
    </w:p>
    <w:p w14:paraId="2E8D8F90" w14:textId="77777777" w:rsidR="0091202B" w:rsidRPr="003F19D9" w:rsidRDefault="0091202B">
      <w:pPr>
        <w:rPr>
          <w:rFonts w:ascii="Times New Roman" w:hAnsi="Times New Roman" w:cs="Times New Roman"/>
          <w:sz w:val="24"/>
          <w:szCs w:val="24"/>
        </w:rPr>
      </w:pPr>
    </w:p>
    <w:p w14:paraId="48C2B4B4" w14:textId="77777777" w:rsidR="003F19D9" w:rsidRDefault="003F19D9">
      <w:pPr>
        <w:rPr>
          <w:rFonts w:ascii="Times New Roman" w:hAnsi="Times New Roman" w:cs="Times New Roman"/>
          <w:sz w:val="24"/>
          <w:szCs w:val="24"/>
        </w:rPr>
      </w:pPr>
    </w:p>
    <w:p w14:paraId="2EBF7D30" w14:textId="77777777" w:rsidR="00F16EFF" w:rsidRPr="00107020" w:rsidRDefault="00F16EFF">
      <w:pPr>
        <w:rPr>
          <w:rFonts w:ascii="Times New Roman" w:hAnsi="Times New Roman" w:cs="Times New Roman"/>
          <w:sz w:val="24"/>
          <w:szCs w:val="24"/>
        </w:rPr>
      </w:pPr>
    </w:p>
    <w:p w14:paraId="52617F00" w14:textId="77777777" w:rsidR="00450CC0" w:rsidRDefault="00450CC0">
      <w:pPr>
        <w:rPr>
          <w:rFonts w:ascii="Times New Roman" w:hAnsi="Times New Roman" w:cs="Times New Roman"/>
          <w:sz w:val="24"/>
          <w:szCs w:val="24"/>
        </w:rPr>
      </w:pPr>
    </w:p>
    <w:p w14:paraId="26F850CF" w14:textId="77777777" w:rsidR="007B762E" w:rsidRPr="007B762E" w:rsidRDefault="007B762E">
      <w:pPr>
        <w:rPr>
          <w:rFonts w:ascii="Times New Roman" w:hAnsi="Times New Roman" w:cs="Times New Roman"/>
          <w:sz w:val="24"/>
          <w:szCs w:val="24"/>
        </w:rPr>
      </w:pPr>
    </w:p>
    <w:p w14:paraId="74057314" w14:textId="77777777" w:rsidR="00363302" w:rsidRPr="00363302" w:rsidRDefault="00363302">
      <w:pPr>
        <w:rPr>
          <w:rFonts w:ascii="Times New Roman" w:hAnsi="Times New Roman" w:cs="Times New Roman"/>
          <w:sz w:val="24"/>
          <w:szCs w:val="24"/>
        </w:rPr>
      </w:pPr>
    </w:p>
    <w:sectPr w:rsidR="00363302" w:rsidRPr="00363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7FA"/>
    <w:multiLevelType w:val="hybridMultilevel"/>
    <w:tmpl w:val="1EA0614A"/>
    <w:lvl w:ilvl="0" w:tplc="26DAD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06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02"/>
    <w:rsid w:val="00107020"/>
    <w:rsid w:val="00167904"/>
    <w:rsid w:val="0018161B"/>
    <w:rsid w:val="00363302"/>
    <w:rsid w:val="003F19D9"/>
    <w:rsid w:val="00450CC0"/>
    <w:rsid w:val="007966C9"/>
    <w:rsid w:val="007B762E"/>
    <w:rsid w:val="008F61CE"/>
    <w:rsid w:val="0091202B"/>
    <w:rsid w:val="00A66A32"/>
    <w:rsid w:val="00A8732A"/>
    <w:rsid w:val="00AE69F4"/>
    <w:rsid w:val="00E40022"/>
    <w:rsid w:val="00F16EFF"/>
    <w:rsid w:val="00F6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DE91"/>
  <w15:chartTrackingRefBased/>
  <w15:docId w15:val="{52E0C657-D8FF-48E5-B99F-A684FE4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6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762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E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canto.ru/tchaikovsky_concerto1.html" TargetMode="External"/><Relationship Id="rId13" Type="http://schemas.openxmlformats.org/officeDocument/2006/relationships/hyperlink" Target="https://www.belcanto.ru/s_mozart_40.html" TargetMode="External"/><Relationship Id="rId18" Type="http://schemas.openxmlformats.org/officeDocument/2006/relationships/hyperlink" Target="https://www.belcanto.ru/schubert_erlkonig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elcanto.ru/mahler.html" TargetMode="External"/><Relationship Id="rId7" Type="http://schemas.openxmlformats.org/officeDocument/2006/relationships/hyperlink" Target="https://www.belcanto.ru/tchaikovsky.html" TargetMode="External"/><Relationship Id="rId12" Type="http://schemas.openxmlformats.org/officeDocument/2006/relationships/hyperlink" Target="https://www.belcanto.ru/mozart_nachtmusik.html" TargetMode="External"/><Relationship Id="rId17" Type="http://schemas.openxmlformats.org/officeDocument/2006/relationships/hyperlink" Target="https://www.belcanto.ru/schubert.html" TargetMode="External"/><Relationship Id="rId25" Type="http://schemas.openxmlformats.org/officeDocument/2006/relationships/hyperlink" Target="https://www.belcanto.ru/s_shostakovich_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kusstvo-zvuka.livejournal.com/133456.html" TargetMode="External"/><Relationship Id="rId20" Type="http://schemas.openxmlformats.org/officeDocument/2006/relationships/hyperlink" Target="https://www.belcanto.ru/chopin_etude1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log.art-fa.ru/tembr-golosa/" TargetMode="External"/><Relationship Id="rId11" Type="http://schemas.openxmlformats.org/officeDocument/2006/relationships/hyperlink" Target="https://www.belcanto.ru/beethoven.html" TargetMode="External"/><Relationship Id="rId24" Type="http://schemas.openxmlformats.org/officeDocument/2006/relationships/hyperlink" Target="https://www.belcanto.ru/shostakovich.html" TargetMode="External"/><Relationship Id="rId5" Type="http://schemas.openxmlformats.org/officeDocument/2006/relationships/hyperlink" Target="https://www.belcanto.ru/vocalnaya.html" TargetMode="External"/><Relationship Id="rId15" Type="http://schemas.openxmlformats.org/officeDocument/2006/relationships/hyperlink" Target="https://www.belcanto.ru/s_beethoven_3.html" TargetMode="External"/><Relationship Id="rId23" Type="http://schemas.openxmlformats.org/officeDocument/2006/relationships/hyperlink" Target="https://www.belcanto.ru/dunaevsky.html" TargetMode="External"/><Relationship Id="rId10" Type="http://schemas.openxmlformats.org/officeDocument/2006/relationships/hyperlink" Target="https://www.belcanto.ru/mozart.html" TargetMode="External"/><Relationship Id="rId19" Type="http://schemas.openxmlformats.org/officeDocument/2006/relationships/hyperlink" Target="https://www.belcanto.ru/chop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lcanto.ru/tchaikovsky_1812.html" TargetMode="External"/><Relationship Id="rId14" Type="http://schemas.openxmlformats.org/officeDocument/2006/relationships/hyperlink" Target="https://www.belcanto.ru/figaro.html" TargetMode="External"/><Relationship Id="rId22" Type="http://schemas.openxmlformats.org/officeDocument/2006/relationships/hyperlink" Target="https://www.belcanto.ru/or-mahler-ozemle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Лерке</dc:creator>
  <cp:keywords/>
  <dc:description/>
  <cp:lastModifiedBy>Ольга Лерке</cp:lastModifiedBy>
  <cp:revision>2</cp:revision>
  <dcterms:created xsi:type="dcterms:W3CDTF">2022-09-25T16:36:00Z</dcterms:created>
  <dcterms:modified xsi:type="dcterms:W3CDTF">2022-09-25T17:50:00Z</dcterms:modified>
</cp:coreProperties>
</file>