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D3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D3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оценочных процедур в 2021/2022 учебном году </w:t>
      </w:r>
    </w:p>
    <w:p w:rsidR="00FF4BBD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D3">
        <w:rPr>
          <w:rFonts w:ascii="Times New Roman" w:hAnsi="Times New Roman" w:cs="Times New Roman"/>
          <w:b/>
          <w:sz w:val="28"/>
          <w:szCs w:val="28"/>
        </w:rPr>
        <w:t xml:space="preserve">в ГБОУ </w:t>
      </w:r>
      <w:r>
        <w:rPr>
          <w:rFonts w:ascii="Times New Roman" w:hAnsi="Times New Roman" w:cs="Times New Roman"/>
          <w:b/>
          <w:sz w:val="28"/>
          <w:szCs w:val="28"/>
        </w:rPr>
        <w:t>школа</w:t>
      </w:r>
      <w:r w:rsidRPr="00EC11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605</w:t>
      </w:r>
      <w:r w:rsidR="00FF4BBD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немецкого языка</w:t>
      </w:r>
    </w:p>
    <w:p w:rsidR="00EC11D3" w:rsidRPr="00EC11D3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Выборгского</w:t>
      </w:r>
      <w:r w:rsidRPr="00EC11D3">
        <w:rPr>
          <w:rFonts w:ascii="Times New Roman" w:hAnsi="Times New Roman" w:cs="Times New Roman"/>
          <w:b/>
          <w:sz w:val="28"/>
          <w:szCs w:val="28"/>
        </w:rPr>
        <w:t xml:space="preserve"> района Санкт-Петербурга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812"/>
        <w:gridCol w:w="1842"/>
        <w:gridCol w:w="4820"/>
      </w:tblGrid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мероприятия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13.09.2021-20.09.2021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  мониторинг качества подготовки обучающихся (входной)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20.09.2021-25.09.2021</w:t>
            </w:r>
          </w:p>
        </w:tc>
        <w:tc>
          <w:tcPr>
            <w:tcW w:w="5812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13.09.2021-20.09.2021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13.09.2021-20.09.2021</w:t>
            </w:r>
          </w:p>
        </w:tc>
        <w:tc>
          <w:tcPr>
            <w:tcW w:w="5812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13.09.2021-20.09.2021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FF4BBD" w:rsidRDefault="0026141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="00EC11D3" w:rsidRPr="00FF4BB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13.09.2021-20.09.2021</w:t>
            </w:r>
          </w:p>
        </w:tc>
        <w:tc>
          <w:tcPr>
            <w:tcW w:w="5812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A1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E87FA1" w:rsidRPr="00EC11D3" w:rsidRDefault="00690E8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E87FA1" w:rsidRPr="00EC11D3" w:rsidRDefault="003C6145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E87FA1" w:rsidRPr="00E91492" w:rsidRDefault="00C768CF" w:rsidP="00FF4BBD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  <w:highlight w:val="yellow"/>
              </w:rPr>
            </w:pPr>
            <w:r w:rsidRPr="00C768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E87FA1" w:rsidRPr="00EC11D3" w:rsidRDefault="00E91492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письменный экзамен «Немецкий языковой диплом 2 ступени»</w:t>
            </w:r>
          </w:p>
        </w:tc>
      </w:tr>
      <w:tr w:rsidR="003C6145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C6145" w:rsidRDefault="003C6145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15.09.2021-</w:t>
            </w:r>
          </w:p>
          <w:p w:rsidR="003C6145" w:rsidRPr="00EC11D3" w:rsidRDefault="003C6145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C6145" w:rsidRPr="00EC11D3" w:rsidRDefault="003C6145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C6145" w:rsidRPr="00EC11D3" w:rsidRDefault="003C6145" w:rsidP="003C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E72A3" w:rsidRDefault="003C6145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  <w:p w:rsidR="003C6145" w:rsidRPr="00EC11D3" w:rsidRDefault="003C6145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школьный этап)</w:t>
            </w:r>
          </w:p>
        </w:tc>
      </w:tr>
      <w:tr w:rsidR="00EC11D3" w:rsidRPr="00EC11D3" w:rsidTr="002F0E64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10.11.2021-12.11.2021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История/Математика/Иностранный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язык)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РДР по одному предмету проводится во всех классах данной параллели. Распределение по предметам утверждается распоряжением КО по образованию</w:t>
            </w:r>
          </w:p>
        </w:tc>
      </w:tr>
      <w:tr w:rsidR="002F0E64" w:rsidRPr="00EC11D3" w:rsidTr="002F0E64">
        <w:trPr>
          <w:trHeight w:val="705"/>
        </w:trPr>
        <w:tc>
          <w:tcPr>
            <w:tcW w:w="1980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F0E64" w:rsidRPr="00EC11D3" w:rsidRDefault="00690E8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F0E64" w:rsidRPr="00EC11D3" w:rsidRDefault="002F0E6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немецкий)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F0E64" w:rsidRPr="00EC11D3" w:rsidRDefault="00EE624A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F0E64" w:rsidRPr="00EC11D3" w:rsidRDefault="002F0E6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экзамен «Немецкий языковой диплом 2 ступени»</w:t>
            </w:r>
          </w:p>
        </w:tc>
      </w:tr>
      <w:tr w:rsidR="002F0E64" w:rsidRPr="00EC11D3" w:rsidTr="002F0E64">
        <w:trPr>
          <w:trHeight w:val="210"/>
        </w:trPr>
        <w:tc>
          <w:tcPr>
            <w:tcW w:w="1980" w:type="dxa"/>
            <w:vMerge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F0E64" w:rsidRDefault="002F0E6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F0E64" w:rsidRPr="00FF4BBD" w:rsidRDefault="002F0E6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F0E64" w:rsidRPr="00EC11D3" w:rsidRDefault="00E2038B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72A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F0E64" w:rsidRDefault="00E2038B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ДКР по немецкому языку</w:t>
            </w:r>
          </w:p>
        </w:tc>
      </w:tr>
      <w:tr w:rsidR="000E72A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E72A3" w:rsidRPr="00EC11D3" w:rsidRDefault="00690E8A" w:rsidP="000E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E72A3" w:rsidRPr="00EC11D3" w:rsidRDefault="000E72A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E72A3" w:rsidRPr="00EC11D3" w:rsidRDefault="000E72A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0E72A3" w:rsidRPr="00EC11D3" w:rsidRDefault="000E72A3" w:rsidP="000E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(районный этап)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08.12.2021-10.12.2021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Русский язык/Окружающий мир/Математика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РДР по одному предмету проводится во всех классах данной параллели. Распределение по предметам утверждается распоряжением КО по образованию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предметы по выбору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  мониторинг качества подготовки обучающихся к ГИА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</w:tr>
      <w:tr w:rsidR="001136BC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1136BC" w:rsidRPr="00EC11D3" w:rsidRDefault="001136BC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2021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1136BC" w:rsidRPr="00EC11D3" w:rsidRDefault="001136BC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BC">
              <w:rPr>
                <w:rFonts w:ascii="Times New Roman" w:hAnsi="Times New Roman" w:cs="Times New Roman"/>
                <w:sz w:val="24"/>
                <w:szCs w:val="24"/>
              </w:rPr>
              <w:t>Иностранный язык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1136BC" w:rsidRPr="00EC11D3" w:rsidRDefault="00EE624A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1136BC" w:rsidRPr="00EC11D3" w:rsidRDefault="001136BC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экзамен «Немецкий языковой диплом 2 ступени»</w:t>
            </w:r>
          </w:p>
        </w:tc>
      </w:tr>
      <w:tr w:rsidR="00FF4BBD" w:rsidRPr="00EC11D3" w:rsidTr="00FF4BBD">
        <w:trPr>
          <w:trHeight w:val="1600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483BA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483BA4" w:rsidRDefault="00483BA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6951FC">
              <w:rPr>
                <w:rFonts w:ascii="Times New Roman" w:hAnsi="Times New Roman" w:cs="Times New Roman"/>
                <w:sz w:val="24"/>
                <w:szCs w:val="24"/>
              </w:rPr>
              <w:t>.Математика</w:t>
            </w:r>
            <w:proofErr w:type="spellEnd"/>
            <w:proofErr w:type="gramEnd"/>
            <w:r w:rsidR="006951FC">
              <w:rPr>
                <w:rFonts w:ascii="Times New Roman" w:hAnsi="Times New Roman" w:cs="Times New Roman"/>
                <w:sz w:val="24"/>
                <w:szCs w:val="24"/>
              </w:rPr>
              <w:t xml:space="preserve"> .Литература . География  .Обществознание .</w:t>
            </w:r>
            <w:proofErr w:type="spellStart"/>
            <w:r w:rsidR="006951FC">
              <w:rPr>
                <w:rFonts w:ascii="Times New Roman" w:hAnsi="Times New Roman" w:cs="Times New Roman"/>
                <w:sz w:val="24"/>
                <w:szCs w:val="24"/>
              </w:rPr>
              <w:t>Физика.Немецкий</w:t>
            </w:r>
            <w:proofErr w:type="spellEnd"/>
            <w:r w:rsidR="006951FC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6951FC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6951FC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в формате ОГЭ</w:t>
            </w:r>
          </w:p>
        </w:tc>
      </w:tr>
      <w:tr w:rsidR="00483BA4" w:rsidRPr="00EC11D3" w:rsidTr="00FF4BBD">
        <w:trPr>
          <w:trHeight w:val="1600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483BA4" w:rsidRPr="00EC11D3" w:rsidRDefault="00483BA4" w:rsidP="0048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26.01.2022-28.01.2022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483BA4" w:rsidRPr="00EC11D3" w:rsidRDefault="00483BA4" w:rsidP="0048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Биология/Физика/География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483BA4" w:rsidRPr="00EC11D3" w:rsidRDefault="00483BA4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483BA4" w:rsidRPr="00EC11D3" w:rsidRDefault="00483BA4" w:rsidP="0048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РДР по одному предмету проводится во всех классах данной параллели. Распределение по предметам утверждается распоряжением КО по образованию</w:t>
            </w:r>
          </w:p>
        </w:tc>
      </w:tr>
      <w:tr w:rsidR="00AD4F68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AD4F68" w:rsidRPr="00EC11D3" w:rsidRDefault="00AD4F6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F68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AD4F68" w:rsidRPr="00EC11D3" w:rsidRDefault="00AD4F6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F68">
              <w:rPr>
                <w:rFonts w:ascii="Times New Roman" w:hAnsi="Times New Roman" w:cs="Times New Roman"/>
                <w:sz w:val="24"/>
                <w:szCs w:val="24"/>
              </w:rPr>
              <w:t>Иностранный язык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AD4F68" w:rsidRPr="00EC11D3" w:rsidRDefault="00AD4F68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AD4F68" w:rsidRPr="00EC11D3" w:rsidRDefault="00AD4F6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ДКР</w:t>
            </w:r>
          </w:p>
        </w:tc>
      </w:tr>
      <w:tr w:rsidR="00AD4F68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AD4F68" w:rsidRPr="00AD4F68" w:rsidRDefault="00AD4F6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F68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AD4F68" w:rsidRPr="00AD4F68" w:rsidRDefault="00AD4F6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F68">
              <w:rPr>
                <w:rFonts w:ascii="Times New Roman" w:hAnsi="Times New Roman" w:cs="Times New Roman"/>
                <w:sz w:val="24"/>
                <w:szCs w:val="24"/>
              </w:rPr>
              <w:t>Иностранный язык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AD4F68" w:rsidRDefault="00EE624A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AD4F68" w:rsidRDefault="00AD4F6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F68">
              <w:rPr>
                <w:rFonts w:ascii="Times New Roman" w:hAnsi="Times New Roman" w:cs="Times New Roman"/>
                <w:sz w:val="24"/>
                <w:szCs w:val="24"/>
              </w:rPr>
              <w:t>Пробный письменный экз</w:t>
            </w:r>
            <w:r w:rsidR="00383128">
              <w:rPr>
                <w:rFonts w:ascii="Times New Roman" w:hAnsi="Times New Roman" w:cs="Times New Roman"/>
                <w:sz w:val="24"/>
                <w:szCs w:val="24"/>
              </w:rPr>
              <w:t>амен «Немецкий языковой диплом 1</w:t>
            </w:r>
            <w:r w:rsidRPr="00AD4F68">
              <w:rPr>
                <w:rFonts w:ascii="Times New Roman" w:hAnsi="Times New Roman" w:cs="Times New Roman"/>
                <w:sz w:val="24"/>
                <w:szCs w:val="24"/>
              </w:rPr>
              <w:t xml:space="preserve"> ступени»</w:t>
            </w:r>
          </w:p>
        </w:tc>
      </w:tr>
      <w:tr w:rsidR="00383128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83128" w:rsidRPr="00EC11D3" w:rsidRDefault="0038312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F68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83128" w:rsidRPr="00EC11D3" w:rsidRDefault="0038312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28">
              <w:rPr>
                <w:rFonts w:ascii="Times New Roman" w:hAnsi="Times New Roman" w:cs="Times New Roman"/>
                <w:sz w:val="24"/>
                <w:szCs w:val="24"/>
              </w:rPr>
              <w:t>Иностранный язык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83128" w:rsidRPr="00EC11D3" w:rsidRDefault="00383128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383128" w:rsidRPr="00EC11D3" w:rsidRDefault="00383128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28">
              <w:rPr>
                <w:rFonts w:ascii="Times New Roman" w:hAnsi="Times New Roman" w:cs="Times New Roman"/>
                <w:sz w:val="24"/>
                <w:szCs w:val="24"/>
              </w:rPr>
              <w:t>Всероссийска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олимпиада школьников (региональный</w:t>
            </w:r>
            <w:r w:rsidRPr="00383128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</w:tr>
      <w:tr w:rsidR="0026141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</w:tr>
      <w:tr w:rsidR="0026141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261413" w:rsidRDefault="00261413" w:rsidP="00261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61413" w:rsidRPr="00261413" w:rsidRDefault="00261413" w:rsidP="00261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26141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261413" w:rsidRDefault="0026141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26141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13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</w:tr>
      <w:tr w:rsidR="0026141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Default="00261413" w:rsidP="00261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261413" w:rsidRPr="00EC11D3" w:rsidRDefault="00261413" w:rsidP="00261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Региональная диагностическая работа (предэкзаменационная работа)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C356FD" w:rsidRDefault="006850C6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EC11D3" w:rsidRPr="00EC11D3" w:rsidRDefault="006850C6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 w:rsidR="00C356FD">
              <w:rPr>
                <w:rFonts w:ascii="Times New Roman" w:hAnsi="Times New Roman" w:cs="Times New Roman"/>
                <w:sz w:val="24"/>
                <w:szCs w:val="24"/>
              </w:rPr>
              <w:t>( МГ,ЕНГ,ЧГ)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6850C6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C11D3" w:rsidRPr="00EC11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РДР</w:t>
            </w:r>
          </w:p>
        </w:tc>
      </w:tr>
      <w:tr w:rsidR="00C356FD" w:rsidRPr="00EC11D3" w:rsidTr="007842B4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C356FD" w:rsidRDefault="00C356FD" w:rsidP="00C35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7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356FD" w:rsidRPr="00247700" w:rsidRDefault="00C356FD" w:rsidP="00C35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356FD" w:rsidRPr="00EC11D3" w:rsidRDefault="00C356FD" w:rsidP="00C35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FD">
              <w:rPr>
                <w:rFonts w:ascii="Times New Roman" w:hAnsi="Times New Roman" w:cs="Times New Roman"/>
                <w:sz w:val="24"/>
                <w:szCs w:val="24"/>
              </w:rPr>
              <w:t>Иностранный язык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356FD" w:rsidRPr="00EC11D3" w:rsidRDefault="00C356FD" w:rsidP="00C3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356FD" w:rsidRPr="00EC11D3" w:rsidRDefault="001760D3" w:rsidP="00C35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r w:rsidR="00EE624A">
              <w:rPr>
                <w:rFonts w:ascii="Times New Roman" w:hAnsi="Times New Roman" w:cs="Times New Roman"/>
                <w:sz w:val="24"/>
                <w:szCs w:val="24"/>
              </w:rPr>
              <w:t>енная часть международной ДКР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А1»</w:t>
            </w:r>
          </w:p>
        </w:tc>
      </w:tr>
      <w:tr w:rsidR="00C356FD" w:rsidRPr="00EC11D3" w:rsidTr="007842B4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</w:tcPr>
          <w:p w:rsidR="00C356FD" w:rsidRDefault="00C356FD" w:rsidP="00C35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356FD" w:rsidRDefault="00C356FD" w:rsidP="00C356FD">
            <w:r w:rsidRPr="00247700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356FD" w:rsidRPr="00EC11D3" w:rsidRDefault="00C356FD" w:rsidP="00C35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FD">
              <w:rPr>
                <w:rFonts w:ascii="Times New Roman" w:hAnsi="Times New Roman" w:cs="Times New Roman"/>
                <w:sz w:val="24"/>
                <w:szCs w:val="24"/>
              </w:rPr>
              <w:t>Иностранный язык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356FD" w:rsidRPr="00EC11D3" w:rsidRDefault="00EE624A" w:rsidP="00C35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C356FD" w:rsidRPr="00EC11D3" w:rsidRDefault="001760D3" w:rsidP="00C35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Письменная часть экзамена на международный сертификат</w:t>
            </w:r>
            <w:r w:rsidRPr="001760D3">
              <w:rPr>
                <w:rFonts w:ascii="Times New Roman" w:hAnsi="Times New Roman" w:cs="Times New Roman"/>
                <w:sz w:val="24"/>
                <w:szCs w:val="24"/>
              </w:rPr>
              <w:t xml:space="preserve"> «Немецкий языковой диплом 1 ступени»</w:t>
            </w:r>
          </w:p>
        </w:tc>
      </w:tr>
      <w:tr w:rsidR="0026141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261413" w:rsidRDefault="00261413" w:rsidP="00261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61413" w:rsidRPr="00261413" w:rsidRDefault="00261413" w:rsidP="00261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61413" w:rsidRPr="00EC11D3" w:rsidRDefault="00261413" w:rsidP="0026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</w:tr>
      <w:tr w:rsidR="00994CC8" w:rsidRPr="00EC11D3" w:rsidTr="00716229">
        <w:tc>
          <w:tcPr>
            <w:tcW w:w="1980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94CC8" w:rsidRDefault="00994CC8" w:rsidP="00994CC8">
            <w:r w:rsidRPr="009163A0">
              <w:rPr>
                <w:rFonts w:ascii="Times New Roman" w:hAnsi="Times New Roman" w:cs="Times New Roman"/>
                <w:sz w:val="24"/>
                <w:szCs w:val="24"/>
              </w:rPr>
              <w:t>Перенесено на первую четверть 2022-2023 учебного года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tr w:rsidR="00994CC8" w:rsidRPr="00EC11D3" w:rsidTr="00716229">
        <w:tc>
          <w:tcPr>
            <w:tcW w:w="1980" w:type="dxa"/>
            <w:vMerge/>
            <w:shd w:val="clear" w:color="auto" w:fill="auto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C8" w:rsidRPr="00EC11D3" w:rsidTr="00716229">
        <w:tc>
          <w:tcPr>
            <w:tcW w:w="1980" w:type="dxa"/>
            <w:vMerge/>
            <w:shd w:val="clear" w:color="auto" w:fill="auto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C8" w:rsidRPr="00EC11D3" w:rsidTr="00716229">
        <w:tc>
          <w:tcPr>
            <w:tcW w:w="1980" w:type="dxa"/>
            <w:vMerge/>
            <w:shd w:val="clear" w:color="auto" w:fill="auto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C8" w:rsidRPr="00EC11D3" w:rsidTr="00716229">
        <w:tc>
          <w:tcPr>
            <w:tcW w:w="1980" w:type="dxa"/>
            <w:vMerge/>
            <w:shd w:val="clear" w:color="auto" w:fill="auto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C8" w:rsidRPr="00EC11D3" w:rsidTr="00716229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94CC8" w:rsidRDefault="00994CC8" w:rsidP="00994CC8">
            <w:r w:rsidRPr="009163A0">
              <w:rPr>
                <w:rFonts w:ascii="Times New Roman" w:hAnsi="Times New Roman" w:cs="Times New Roman"/>
                <w:sz w:val="24"/>
                <w:szCs w:val="24"/>
              </w:rPr>
              <w:t xml:space="preserve">Перенесено на первую четверть </w:t>
            </w:r>
            <w:r w:rsidRPr="00916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 учебного года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Иностранный 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tr w:rsidR="00EC11D3" w:rsidRPr="00EC11D3" w:rsidTr="00FF4BBD">
        <w:tc>
          <w:tcPr>
            <w:tcW w:w="14454" w:type="dxa"/>
            <w:gridSpan w:val="4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 проводятся для каждого класса по двум предметам на основе случайного выбора. Информация о распределении предметов будет предоставлена через личный кабинет в Федеральной информационной системе оценки качества образования</w:t>
            </w:r>
          </w:p>
        </w:tc>
      </w:tr>
      <w:tr w:rsidR="00994CC8" w:rsidRPr="00EC11D3" w:rsidTr="00677A36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94CC8" w:rsidRDefault="00994CC8" w:rsidP="00994CC8">
            <w:bookmarkStart w:id="0" w:name="_GoBack" w:colFirst="0" w:colLast="0"/>
            <w:r w:rsidRPr="00C33C20">
              <w:rPr>
                <w:rFonts w:ascii="Times New Roman" w:hAnsi="Times New Roman" w:cs="Times New Roman"/>
                <w:sz w:val="24"/>
                <w:szCs w:val="24"/>
              </w:rPr>
              <w:t>Перенесено на первую четверть 2022-2023 учебного года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tr w:rsidR="00994CC8" w:rsidRPr="00EC11D3" w:rsidTr="00677A36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94CC8" w:rsidRDefault="00994CC8" w:rsidP="00994CC8">
            <w:r w:rsidRPr="00C33C20">
              <w:rPr>
                <w:rFonts w:ascii="Times New Roman" w:hAnsi="Times New Roman" w:cs="Times New Roman"/>
                <w:sz w:val="24"/>
                <w:szCs w:val="24"/>
              </w:rPr>
              <w:t>Перенесено на первую четверть 2022-2023 учебного года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tr w:rsidR="00994CC8" w:rsidRPr="00EC11D3" w:rsidTr="00677A36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94CC8" w:rsidRDefault="00994CC8" w:rsidP="00994CC8">
            <w:r w:rsidRPr="00C33C20">
              <w:rPr>
                <w:rFonts w:ascii="Times New Roman" w:hAnsi="Times New Roman" w:cs="Times New Roman"/>
                <w:sz w:val="24"/>
                <w:szCs w:val="24"/>
              </w:rPr>
              <w:t>Перенесено на первую четверть 2022-2023 учебного года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tr w:rsidR="00994CC8" w:rsidRPr="00EC11D3" w:rsidTr="00677A36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94CC8" w:rsidRDefault="00994CC8" w:rsidP="00994CC8">
            <w:r w:rsidRPr="00C33C20">
              <w:rPr>
                <w:rFonts w:ascii="Times New Roman" w:hAnsi="Times New Roman" w:cs="Times New Roman"/>
                <w:sz w:val="24"/>
                <w:szCs w:val="24"/>
              </w:rPr>
              <w:t xml:space="preserve">Перенесено на первую </w:t>
            </w:r>
            <w:r w:rsidRPr="00C33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 2022-2023 учебного года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tr w:rsidR="00994CC8" w:rsidRPr="00EC11D3" w:rsidTr="00677A36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94CC8" w:rsidRDefault="00994CC8" w:rsidP="00994CC8">
            <w:r w:rsidRPr="00C33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Перенесено на первую четверть 2022-2023 учебного года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tr w:rsidR="00994CC8" w:rsidRPr="00EC11D3" w:rsidTr="00677A36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94CC8" w:rsidRDefault="00994CC8" w:rsidP="00994CC8">
            <w:r w:rsidRPr="00C33C20">
              <w:rPr>
                <w:rFonts w:ascii="Times New Roman" w:hAnsi="Times New Roman" w:cs="Times New Roman"/>
                <w:sz w:val="24"/>
                <w:szCs w:val="24"/>
              </w:rPr>
              <w:t>Перенесено на первую четверть 2022-2023 учебного года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994CC8" w:rsidRPr="00EC11D3" w:rsidRDefault="00994CC8" w:rsidP="009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bookmarkEnd w:id="0"/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01.03.2022-25.03.2022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режиме апробации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01.03.2022-25.03.2022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261413" w:rsidRDefault="00EC11D3" w:rsidP="00261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История/Биология/География/Физика/</w:t>
            </w:r>
          </w:p>
          <w:p w:rsidR="00EC11D3" w:rsidRPr="00EC11D3" w:rsidRDefault="00EC11D3" w:rsidP="00261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Химия/</w:t>
            </w:r>
            <w:r w:rsidR="00261413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ВПР в режиме апробации</w:t>
            </w:r>
          </w:p>
        </w:tc>
      </w:tr>
      <w:tr w:rsidR="00DD1677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1677" w:rsidRPr="00EC11D3" w:rsidRDefault="00DD1677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1677" w:rsidRPr="00EC11D3" w:rsidRDefault="00DD1677" w:rsidP="00261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677">
              <w:rPr>
                <w:rFonts w:ascii="Times New Roman" w:hAnsi="Times New Roman" w:cs="Times New Roman"/>
                <w:sz w:val="24"/>
                <w:szCs w:val="24"/>
              </w:rPr>
              <w:t>Иностранный язык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1677" w:rsidRPr="00EC11D3" w:rsidRDefault="00EE624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DD1677" w:rsidRPr="00EC11D3" w:rsidRDefault="00DD1677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Pr="00DD1677">
              <w:rPr>
                <w:rFonts w:ascii="Times New Roman" w:hAnsi="Times New Roman" w:cs="Times New Roman"/>
                <w:sz w:val="24"/>
                <w:szCs w:val="24"/>
              </w:rPr>
              <w:t xml:space="preserve"> часть экзамена на международный сертификат «Немецкий языковой диплом 1 ступени»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25.04.2022-30.04.2022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  мониторинг качества подготовки обучающихся (итоговый)</w:t>
            </w: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25.04.2022-16.05.2022</w:t>
            </w:r>
          </w:p>
        </w:tc>
        <w:tc>
          <w:tcPr>
            <w:tcW w:w="5812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5-8,10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25.04.2022-30.04.2022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25.04.2022-16.05.2022</w:t>
            </w:r>
          </w:p>
        </w:tc>
        <w:tc>
          <w:tcPr>
            <w:tcW w:w="5812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5-8,10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25.04.2022-16.05.2022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26141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="00EC11D3" w:rsidRPr="00EC11D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25.04.2022-16.05.2022</w:t>
            </w:r>
          </w:p>
        </w:tc>
        <w:tc>
          <w:tcPr>
            <w:tcW w:w="5812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D3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F4BBD" w:rsidRPr="00FF4BBD" w:rsidRDefault="00EC11D3" w:rsidP="00FF4B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>Апрель </w:t>
            </w:r>
          </w:p>
          <w:p w:rsidR="00EC11D3" w:rsidRPr="00FF4BBD" w:rsidRDefault="00EC11D3" w:rsidP="00FF4B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предметы по выбору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  мониторинг качества подготовки обучающихся к ГИА</w:t>
            </w:r>
          </w:p>
        </w:tc>
      </w:tr>
      <w:tr w:rsidR="002B1616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B1616" w:rsidRPr="002B1616" w:rsidRDefault="002B1616" w:rsidP="002B1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1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B1616" w:rsidRPr="00FF4BBD" w:rsidRDefault="002B1616" w:rsidP="002B1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1616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B1616" w:rsidRPr="00EC11D3" w:rsidRDefault="002B1616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B1616" w:rsidRPr="00EC11D3" w:rsidRDefault="002B1616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2,3,10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B1616" w:rsidRDefault="002B1616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ДКР по немецкому языку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,3 классы)</w:t>
            </w:r>
          </w:p>
          <w:p w:rsidR="002B1616" w:rsidRPr="00EC11D3" w:rsidRDefault="002B1616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ДКР по английскому языку ( 10 классы)</w:t>
            </w:r>
          </w:p>
        </w:tc>
      </w:tr>
      <w:tr w:rsidR="00202CB2" w:rsidRPr="00EC11D3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02CB2" w:rsidRPr="002B1616" w:rsidRDefault="00202CB2" w:rsidP="002B16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02CB2" w:rsidRDefault="00202CB2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B2">
              <w:rPr>
                <w:rFonts w:ascii="Times New Roman" w:hAnsi="Times New Roman" w:cs="Times New Roman"/>
                <w:sz w:val="24"/>
                <w:szCs w:val="24"/>
              </w:rPr>
              <w:t>Иностранный язык ( 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02CB2" w:rsidRDefault="00202CB2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4-8,10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:rsidR="00202CB2" w:rsidRDefault="00202CB2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Годовая промежуточная аттестация </w:t>
            </w:r>
          </w:p>
        </w:tc>
      </w:tr>
    </w:tbl>
    <w:p w:rsidR="00CA4E35" w:rsidRDefault="00CA4E35"/>
    <w:sectPr w:rsidR="00CA4E35" w:rsidSect="00EC1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D3"/>
    <w:rsid w:val="000E72A3"/>
    <w:rsid w:val="001136BC"/>
    <w:rsid w:val="001760D3"/>
    <w:rsid w:val="00202CB2"/>
    <w:rsid w:val="00261413"/>
    <w:rsid w:val="002B1616"/>
    <w:rsid w:val="002F0E64"/>
    <w:rsid w:val="00350CA5"/>
    <w:rsid w:val="00383128"/>
    <w:rsid w:val="003C6145"/>
    <w:rsid w:val="00483BA4"/>
    <w:rsid w:val="006850C6"/>
    <w:rsid w:val="00690E8A"/>
    <w:rsid w:val="006951FC"/>
    <w:rsid w:val="00994CC8"/>
    <w:rsid w:val="00AD4F68"/>
    <w:rsid w:val="00C356FD"/>
    <w:rsid w:val="00C768CF"/>
    <w:rsid w:val="00CA4E35"/>
    <w:rsid w:val="00DD1677"/>
    <w:rsid w:val="00E2038B"/>
    <w:rsid w:val="00E87FA1"/>
    <w:rsid w:val="00E91492"/>
    <w:rsid w:val="00EC11D3"/>
    <w:rsid w:val="00EE624A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A839F-508B-4BC9-B9CC-18A7352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4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5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Stanislav</cp:lastModifiedBy>
  <cp:revision>5</cp:revision>
  <cp:lastPrinted>2022-03-27T08:55:00Z</cp:lastPrinted>
  <dcterms:created xsi:type="dcterms:W3CDTF">2022-03-27T20:11:00Z</dcterms:created>
  <dcterms:modified xsi:type="dcterms:W3CDTF">2022-04-11T12:01:00Z</dcterms:modified>
</cp:coreProperties>
</file>