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15A" w:rsidRPr="00CC56AB" w:rsidRDefault="0018415A" w:rsidP="00CC56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CC56AB">
        <w:rPr>
          <w:b/>
          <w:bCs/>
          <w:color w:val="000000"/>
        </w:rPr>
        <w:t xml:space="preserve">Итоговая </w:t>
      </w:r>
      <w:r w:rsidR="00F41E53" w:rsidRPr="00CC56AB">
        <w:rPr>
          <w:b/>
          <w:bCs/>
          <w:color w:val="000000"/>
        </w:rPr>
        <w:t>работа по биологии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CC56AB">
        <w:rPr>
          <w:b/>
          <w:bCs/>
          <w:color w:val="000000"/>
        </w:rPr>
        <w:t>9 класс</w:t>
      </w:r>
    </w:p>
    <w:p w:rsidR="00F41E53" w:rsidRPr="00CC56AB" w:rsidRDefault="0018415A" w:rsidP="00CC56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CC56AB">
        <w:rPr>
          <w:b/>
          <w:bCs/>
          <w:color w:val="000000"/>
        </w:rPr>
        <w:t xml:space="preserve">Мах количество </w:t>
      </w:r>
      <w:proofErr w:type="gramStart"/>
      <w:r w:rsidRPr="00CC56AB">
        <w:rPr>
          <w:b/>
          <w:bCs/>
          <w:color w:val="000000"/>
        </w:rPr>
        <w:t>баллов :</w:t>
      </w:r>
      <w:proofErr w:type="gramEnd"/>
      <w:r w:rsidRPr="00CC56AB">
        <w:rPr>
          <w:b/>
          <w:bCs/>
          <w:color w:val="000000"/>
        </w:rPr>
        <w:t xml:space="preserve">  30 баллов</w:t>
      </w:r>
    </w:p>
    <w:p w:rsidR="0018415A" w:rsidRPr="00CC56AB" w:rsidRDefault="0018415A" w:rsidP="00CC56A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CC56AB">
        <w:rPr>
          <w:b/>
          <w:bCs/>
          <w:color w:val="000000"/>
        </w:rPr>
        <w:t xml:space="preserve">Часть А.   </w:t>
      </w:r>
      <w:r w:rsidRPr="00CC56AB">
        <w:rPr>
          <w:bCs/>
          <w:color w:val="000000"/>
        </w:rPr>
        <w:t>За каждый правильный ответ 1 балл (всего 24 балла)</w:t>
      </w:r>
    </w:p>
    <w:p w:rsidR="0018415A" w:rsidRPr="00CC56AB" w:rsidRDefault="0018415A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b/>
          <w:bCs/>
          <w:color w:val="000000"/>
        </w:rPr>
        <w:t xml:space="preserve">Часть В.  </w:t>
      </w:r>
      <w:r w:rsidRPr="00CC56AB">
        <w:rPr>
          <w:color w:val="000000"/>
        </w:rPr>
        <w:t xml:space="preserve">За   правильный </w:t>
      </w:r>
      <w:proofErr w:type="gramStart"/>
      <w:r w:rsidRPr="00CC56AB">
        <w:rPr>
          <w:color w:val="000000"/>
        </w:rPr>
        <w:t>ответ  3</w:t>
      </w:r>
      <w:proofErr w:type="gramEnd"/>
      <w:r w:rsidRPr="00CC56AB">
        <w:rPr>
          <w:color w:val="000000"/>
        </w:rPr>
        <w:t xml:space="preserve"> балла, за 1 ошибку ставится 2 балла, за две- 1 балл, более 2-х ошибок- 0 баллов.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b/>
          <w:bCs/>
          <w:color w:val="000000"/>
        </w:rPr>
        <w:t>Часть А. Выбрать один правильный ответ.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1. Мономер ДНК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А) аминокислота; Б) нуклеотид; В) моносахариды; Г) глицерин и жирные кислоты.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2. Где располагается наследственный материал у бактерий?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А) в цитоплазме; Б) в ядре; В) в митохондриях и хлоропластах.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3. Синтез белка выполняют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 xml:space="preserve">А) хлоропласты; Б) аппарат </w:t>
      </w:r>
      <w:proofErr w:type="spellStart"/>
      <w:r w:rsidRPr="00CC56AB">
        <w:rPr>
          <w:color w:val="000000"/>
        </w:rPr>
        <w:t>Гольджи</w:t>
      </w:r>
      <w:proofErr w:type="spellEnd"/>
      <w:r w:rsidRPr="00CC56AB">
        <w:rPr>
          <w:color w:val="000000"/>
        </w:rPr>
        <w:t>; В) ядро; Г) рибосомы.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4. Первичная структура белка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А) цепь аминокислот; Б) глобула;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В) спираль; Г) несколько глобул, собранных в единый комплекс.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5. Функции и-РНК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А) хранит генетическую информацию; Б) собирает белковые молекулы;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В) переносит генетическую информацию из ядра к месту синтеза белка;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Г) доставляет аминокислоты к рибосоме.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6. Все зелёные растения относятся к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 xml:space="preserve">А) автотрофам; Б) гетеротрофам; В) </w:t>
      </w:r>
      <w:proofErr w:type="spellStart"/>
      <w:r w:rsidRPr="00CC56AB">
        <w:rPr>
          <w:color w:val="000000"/>
        </w:rPr>
        <w:t>хемотрофам</w:t>
      </w:r>
      <w:proofErr w:type="spellEnd"/>
      <w:r w:rsidRPr="00CC56AB">
        <w:rPr>
          <w:color w:val="000000"/>
        </w:rPr>
        <w:t>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7. Кислород выделяется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 xml:space="preserve">А) в световую фазу фотосинтеза; Б) в </w:t>
      </w:r>
      <w:proofErr w:type="spellStart"/>
      <w:r w:rsidRPr="00CC56AB">
        <w:rPr>
          <w:color w:val="000000"/>
        </w:rPr>
        <w:t>темновую</w:t>
      </w:r>
      <w:proofErr w:type="spellEnd"/>
      <w:r w:rsidRPr="00CC56AB">
        <w:rPr>
          <w:color w:val="000000"/>
        </w:rPr>
        <w:t xml:space="preserve"> фазу фотосинтеза; В) и </w:t>
      </w:r>
      <w:proofErr w:type="gramStart"/>
      <w:r w:rsidRPr="00CC56AB">
        <w:rPr>
          <w:color w:val="000000"/>
        </w:rPr>
        <w:t>на свету</w:t>
      </w:r>
      <w:proofErr w:type="gramEnd"/>
      <w:r w:rsidRPr="00CC56AB">
        <w:rPr>
          <w:color w:val="000000"/>
        </w:rPr>
        <w:t xml:space="preserve"> и в темноте.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8. Одну аминокислоту молекулы белка кодирует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А) 1 нуклеотид; Б) 2 нуклеотида;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В) 3 подряд идущих нуклеотида; Г) знак препинания.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9. Реакции матричного синтеза это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А) синтез жиров; Б) синтез углеводов; В) редупликация ДНК.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10. Мейоз это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А) прямое деление клетки; Б) деление клеток половых желёз;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В) слияние половых клеток; Г) половой процесс.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11. Аллельные гены расположены в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А) одной хромосоме; Б) одинаковых локусах гомологичных хромосом;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В) одинаковых локусах негомологичных хромосом; Г) разных локусах гомологичных хромосом.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12. При скрещивании 2-х гетерозиготных особей, отличающихся по 1 паре признаков, происходит расщепление признаков по фенотипу в соотношении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 xml:space="preserve">А) 1:2:1 Б) 1:3 В) </w:t>
      </w:r>
      <w:proofErr w:type="gramStart"/>
      <w:r w:rsidRPr="00CC56AB">
        <w:rPr>
          <w:color w:val="000000"/>
        </w:rPr>
        <w:t>1:8:3:3:1</w:t>
      </w:r>
      <w:proofErr w:type="gramEnd"/>
      <w:r w:rsidRPr="00CC56AB">
        <w:rPr>
          <w:color w:val="000000"/>
        </w:rPr>
        <w:t xml:space="preserve"> Г) 9:3:3:1.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13. Признаки какой изменчивости передаются потомству?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 xml:space="preserve">А) </w:t>
      </w:r>
      <w:proofErr w:type="spellStart"/>
      <w:r w:rsidRPr="00CC56AB">
        <w:rPr>
          <w:color w:val="000000"/>
        </w:rPr>
        <w:t>модификационной</w:t>
      </w:r>
      <w:proofErr w:type="spellEnd"/>
      <w:r w:rsidRPr="00CC56AB">
        <w:rPr>
          <w:color w:val="000000"/>
        </w:rPr>
        <w:t>; Б) мутационной.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14. Псилофиты появились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А) в ордовикский период; Б) в силурийский; В) в девонский период; Г) в юрский период.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15) Элементарная единица эволюции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А) особь; Б) вид; В) популяция; Г) биоценоз.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16. Мономер белка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А) аминокислота; Б) нуклеотид; В) моносахариды; Г) глицерин и жирные кислоты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17. Функции ЭПС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А) синтез жиров; Б) расщепление углеводов;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В) расщепление белков; Г) транспорт веществ.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18. Функции митохондрий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lastRenderedPageBreak/>
        <w:t>А) синтез жиров; Б) синтез белков; В) синтез углеводов; Г) синтез АТФ.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19. Вторичная структура белка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А) цепь аминокислот; Б) глобула;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В) спираль; Г) несколько глобул, собранных в единый комплекс.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20. Функции ДНК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А) хранит генетическую информацию; Б) доставляет аминокислоты к рибосоме;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Г) собирает белковые молекулы; Г) участвует в биосинтезе белка.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21. Способны самостоятельно создавать органические вещества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 xml:space="preserve">А) автотрофы; Б) гетеротрофы; В) </w:t>
      </w:r>
      <w:proofErr w:type="spellStart"/>
      <w:r w:rsidRPr="00CC56AB">
        <w:rPr>
          <w:color w:val="000000"/>
        </w:rPr>
        <w:t>хемотрофы</w:t>
      </w:r>
      <w:proofErr w:type="spellEnd"/>
      <w:r w:rsidRPr="00CC56AB">
        <w:rPr>
          <w:color w:val="000000"/>
        </w:rPr>
        <w:t>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22. Захват молекул углекислого газа из внешней среды происходит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 xml:space="preserve">А) в световую фазу фотосинтеза; Б) в </w:t>
      </w:r>
      <w:proofErr w:type="spellStart"/>
      <w:r w:rsidRPr="00CC56AB">
        <w:rPr>
          <w:color w:val="000000"/>
        </w:rPr>
        <w:t>темновую</w:t>
      </w:r>
      <w:proofErr w:type="spellEnd"/>
      <w:r w:rsidRPr="00CC56AB">
        <w:rPr>
          <w:color w:val="000000"/>
        </w:rPr>
        <w:t xml:space="preserve"> фазу фотосинтеза;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В) под действием энергии солнечного света.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23. Процесс, в ходе которого информация о последовательности нуклеотидов какого-либо гена ДНК «переписывается» в последовательность нуклеотидов и-РНК, называется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А) трансляция; Б) транскрипция; В) гидролиз; Г) фотосинтез.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24. Митоз это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А) половой процесс; Б) прямое деление клетки;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В) непрямое деление клетки; Г) образование половых клеток.</w:t>
      </w:r>
    </w:p>
    <w:p w:rsidR="003A5467" w:rsidRPr="00CC56AB" w:rsidRDefault="00F41E53" w:rsidP="00CC56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C56AB">
        <w:rPr>
          <w:rFonts w:ascii="Times New Roman" w:hAnsi="Times New Roman" w:cs="Times New Roman"/>
          <w:b/>
          <w:sz w:val="24"/>
          <w:szCs w:val="24"/>
        </w:rPr>
        <w:t>Часть  В.</w:t>
      </w:r>
      <w:proofErr w:type="gramEnd"/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CC56AB">
        <w:rPr>
          <w:b/>
          <w:bCs/>
          <w:color w:val="000000"/>
        </w:rPr>
        <w:t>В1. Установите соответствие между процессами, протекающими во время митоза и мейоза.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b/>
          <w:bCs/>
          <w:color w:val="000000"/>
        </w:rPr>
        <w:t>1.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 xml:space="preserve">А. Дочерние клетки генетически идентичны. </w:t>
      </w:r>
      <w:r w:rsidR="0018415A" w:rsidRPr="00CC56AB">
        <w:rPr>
          <w:color w:val="000000"/>
        </w:rPr>
        <w:t xml:space="preserve">           </w:t>
      </w:r>
      <w:r w:rsidRPr="00CC56AB">
        <w:rPr>
          <w:color w:val="000000"/>
        </w:rPr>
        <w:t>1. митоз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 xml:space="preserve">Б. Происходит конъюгация и перекрёст хромосом. </w:t>
      </w:r>
      <w:r w:rsidR="0018415A" w:rsidRPr="00CC56AB">
        <w:rPr>
          <w:color w:val="000000"/>
        </w:rPr>
        <w:t xml:space="preserve"> </w:t>
      </w:r>
      <w:r w:rsidRPr="00CC56AB">
        <w:rPr>
          <w:color w:val="000000"/>
        </w:rPr>
        <w:t>2. мейоз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В. Образуются 4 клетки.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Г. Одно деление.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Д. Происходит редукция хромосомного набора.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Е. Образуются ссоры высших растений.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18415A" w:rsidRPr="00CC56AB" w:rsidTr="000A5738">
        <w:tc>
          <w:tcPr>
            <w:tcW w:w="1595" w:type="dxa"/>
          </w:tcPr>
          <w:p w:rsidR="0018415A" w:rsidRPr="00CC56AB" w:rsidRDefault="0018415A" w:rsidP="00CC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A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18415A" w:rsidRPr="00CC56AB" w:rsidRDefault="0018415A" w:rsidP="00CC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A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18415A" w:rsidRPr="00CC56AB" w:rsidRDefault="0018415A" w:rsidP="00CC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A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18415A" w:rsidRPr="00CC56AB" w:rsidRDefault="0018415A" w:rsidP="00CC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A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18415A" w:rsidRPr="00CC56AB" w:rsidRDefault="0018415A" w:rsidP="00CC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A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596" w:type="dxa"/>
          </w:tcPr>
          <w:p w:rsidR="0018415A" w:rsidRPr="00CC56AB" w:rsidRDefault="0018415A" w:rsidP="00CC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AB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18415A" w:rsidRPr="00CC56AB" w:rsidTr="000A5738">
        <w:tc>
          <w:tcPr>
            <w:tcW w:w="1595" w:type="dxa"/>
          </w:tcPr>
          <w:p w:rsidR="0018415A" w:rsidRPr="00CC56AB" w:rsidRDefault="0018415A" w:rsidP="00CC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18415A" w:rsidRPr="00CC56AB" w:rsidRDefault="0018415A" w:rsidP="00CC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18415A" w:rsidRPr="00CC56AB" w:rsidRDefault="0018415A" w:rsidP="00CC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18415A" w:rsidRPr="00CC56AB" w:rsidRDefault="0018415A" w:rsidP="00CC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18415A" w:rsidRPr="00CC56AB" w:rsidRDefault="0018415A" w:rsidP="00CC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18415A" w:rsidRPr="00CC56AB" w:rsidRDefault="0018415A" w:rsidP="00CC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415A" w:rsidRPr="00CC56AB" w:rsidRDefault="0018415A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b/>
          <w:color w:val="000000"/>
        </w:rPr>
        <w:t>2</w:t>
      </w:r>
      <w:r w:rsidRPr="00CC56AB">
        <w:rPr>
          <w:color w:val="000000"/>
        </w:rPr>
        <w:t>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b/>
          <w:bCs/>
          <w:color w:val="000000"/>
        </w:rPr>
        <w:t>В1. Установите соответствие между строением и функциями лизосом и рибосом.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 xml:space="preserve">А. Образуются в Комплексе </w:t>
      </w:r>
      <w:proofErr w:type="spellStart"/>
      <w:r w:rsidRPr="00CC56AB">
        <w:rPr>
          <w:color w:val="000000"/>
        </w:rPr>
        <w:t>Гольджи</w:t>
      </w:r>
      <w:proofErr w:type="spellEnd"/>
      <w:r w:rsidRPr="00CC56AB">
        <w:rPr>
          <w:color w:val="000000"/>
        </w:rPr>
        <w:t xml:space="preserve"> </w:t>
      </w:r>
      <w:r w:rsidR="0018415A" w:rsidRPr="00CC56AB">
        <w:rPr>
          <w:color w:val="000000"/>
        </w:rPr>
        <w:t xml:space="preserve">                          </w:t>
      </w:r>
      <w:r w:rsidRPr="00CC56AB">
        <w:rPr>
          <w:color w:val="000000"/>
        </w:rPr>
        <w:t>1. лизосомы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 xml:space="preserve">Б. Размеры около 0,8 мкм. </w:t>
      </w:r>
      <w:r w:rsidR="0018415A" w:rsidRPr="00CC56AB">
        <w:rPr>
          <w:color w:val="000000"/>
        </w:rPr>
        <w:t xml:space="preserve">                                         </w:t>
      </w:r>
      <w:r w:rsidRPr="00CC56AB">
        <w:rPr>
          <w:color w:val="000000"/>
        </w:rPr>
        <w:t>2. рибосомы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 xml:space="preserve">В. </w:t>
      </w:r>
      <w:proofErr w:type="spellStart"/>
      <w:r w:rsidRPr="00CC56AB">
        <w:rPr>
          <w:color w:val="000000"/>
        </w:rPr>
        <w:t>Одномембранный</w:t>
      </w:r>
      <w:proofErr w:type="spellEnd"/>
      <w:r w:rsidRPr="00CC56AB">
        <w:rPr>
          <w:color w:val="000000"/>
        </w:rPr>
        <w:t xml:space="preserve"> органоид.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Г. Состоят из РНК и белков.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Д. Характерны только для эукариот.</w:t>
      </w:r>
    </w:p>
    <w:p w:rsidR="00F41E53" w:rsidRPr="00CC56AB" w:rsidRDefault="00F41E53" w:rsidP="00CC56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56AB">
        <w:rPr>
          <w:color w:val="000000"/>
        </w:rPr>
        <w:t>Е. Отвечают за синтез белка.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18415A" w:rsidRPr="00CC56AB" w:rsidTr="0018415A">
        <w:tc>
          <w:tcPr>
            <w:tcW w:w="1595" w:type="dxa"/>
          </w:tcPr>
          <w:p w:rsidR="0018415A" w:rsidRPr="00CC56AB" w:rsidRDefault="0018415A" w:rsidP="00CC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A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18415A" w:rsidRPr="00CC56AB" w:rsidRDefault="0018415A" w:rsidP="00CC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A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18415A" w:rsidRPr="00CC56AB" w:rsidRDefault="0018415A" w:rsidP="00CC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A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18415A" w:rsidRPr="00CC56AB" w:rsidRDefault="0018415A" w:rsidP="00CC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A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18415A" w:rsidRPr="00CC56AB" w:rsidRDefault="0018415A" w:rsidP="00CC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A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596" w:type="dxa"/>
          </w:tcPr>
          <w:p w:rsidR="0018415A" w:rsidRPr="00CC56AB" w:rsidRDefault="0018415A" w:rsidP="00CC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AB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18415A" w:rsidRPr="00CC56AB" w:rsidTr="0018415A">
        <w:tc>
          <w:tcPr>
            <w:tcW w:w="1595" w:type="dxa"/>
          </w:tcPr>
          <w:p w:rsidR="0018415A" w:rsidRPr="00CC56AB" w:rsidRDefault="0018415A" w:rsidP="00CC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18415A" w:rsidRPr="00CC56AB" w:rsidRDefault="0018415A" w:rsidP="00CC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18415A" w:rsidRPr="00CC56AB" w:rsidRDefault="0018415A" w:rsidP="00CC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18415A" w:rsidRPr="00CC56AB" w:rsidRDefault="0018415A" w:rsidP="00CC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18415A" w:rsidRPr="00CC56AB" w:rsidRDefault="0018415A" w:rsidP="00CC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18415A" w:rsidRPr="00CC56AB" w:rsidRDefault="0018415A" w:rsidP="00CC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41E53" w:rsidRPr="00CC56AB" w:rsidRDefault="00F41E53" w:rsidP="00CC56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41E53" w:rsidRPr="00CC56AB" w:rsidSect="003A5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E53"/>
    <w:rsid w:val="0018415A"/>
    <w:rsid w:val="003A5467"/>
    <w:rsid w:val="00CC56AB"/>
    <w:rsid w:val="00F4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C6409-3D1D-4C1B-8CE8-9EB186EF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841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Михеева</cp:lastModifiedBy>
  <cp:revision>3</cp:revision>
  <dcterms:created xsi:type="dcterms:W3CDTF">2021-12-08T22:04:00Z</dcterms:created>
  <dcterms:modified xsi:type="dcterms:W3CDTF">2021-12-09T09:17:00Z</dcterms:modified>
</cp:coreProperties>
</file>