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356" w:rsidRPr="00816356" w:rsidRDefault="00816356" w:rsidP="008163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</w:pPr>
      <w:r w:rsidRPr="00816356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>Итоговая контрольная работа за курс географии 9 класса   1 вариант</w:t>
      </w:r>
    </w:p>
    <w:p w:rsidR="00816356" w:rsidRPr="00816356" w:rsidRDefault="00816356" w:rsidP="00816356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816356" w:rsidRPr="00816356" w:rsidRDefault="00816356" w:rsidP="00816356">
      <w:pPr>
        <w:spacing w:after="0" w:line="240" w:lineRule="auto"/>
        <w:ind w:left="-1134" w:firstLine="283"/>
        <w:rPr>
          <w:rFonts w:ascii="Times New Roman" w:eastAsia="Times New Roman" w:hAnsi="Times New Roman" w:cs="Times New Roman"/>
          <w:lang w:eastAsia="ru-RU"/>
        </w:rPr>
      </w:pPr>
      <w:r w:rsidRPr="0081635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1. Какой из пе</w:t>
      </w:r>
      <w:r w:rsidRPr="0081635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softHyphen/>
        <w:t>ре</w:t>
      </w:r>
      <w:r w:rsidRPr="0081635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softHyphen/>
        <w:t>чис</w:t>
      </w:r>
      <w:r w:rsidRPr="0081635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softHyphen/>
        <w:t>лен</w:t>
      </w:r>
      <w:r w:rsidRPr="0081635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softHyphen/>
        <w:t>ных го</w:t>
      </w:r>
      <w:r w:rsidRPr="0081635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softHyphen/>
        <w:t>ро</w:t>
      </w:r>
      <w:r w:rsidRPr="0081635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softHyphen/>
        <w:t>дов Рос</w:t>
      </w:r>
      <w:r w:rsidRPr="0081635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softHyphen/>
        <w:t>сии яв</w:t>
      </w:r>
      <w:r w:rsidRPr="0081635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softHyphen/>
        <w:t>ля</w:t>
      </w:r>
      <w:r w:rsidRPr="0081635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softHyphen/>
        <w:t>ет</w:t>
      </w:r>
      <w:r w:rsidRPr="0081635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softHyphen/>
        <w:t>ся круп</w:t>
      </w:r>
      <w:r w:rsidRPr="0081635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softHyphen/>
        <w:t>ным цен</w:t>
      </w:r>
      <w:r w:rsidRPr="0081635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softHyphen/>
        <w:t>тром ав</w:t>
      </w:r>
      <w:r w:rsidRPr="0081635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softHyphen/>
        <w:t>то</w:t>
      </w:r>
      <w:r w:rsidRPr="0081635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softHyphen/>
        <w:t>мо</w:t>
      </w:r>
      <w:r w:rsidRPr="0081635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softHyphen/>
        <w:t>би</w:t>
      </w:r>
      <w:r w:rsidRPr="0081635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softHyphen/>
        <w:t>ле</w:t>
      </w:r>
      <w:r w:rsidRPr="0081635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softHyphen/>
        <w:t>стро</w:t>
      </w:r>
      <w:r w:rsidRPr="0081635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softHyphen/>
        <w:t>е</w:t>
      </w:r>
      <w:r w:rsidRPr="0081635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softHyphen/>
        <w:t>ния?</w:t>
      </w:r>
    </w:p>
    <w:p w:rsidR="00816356" w:rsidRPr="00816356" w:rsidRDefault="00816356" w:rsidP="00816356">
      <w:pPr>
        <w:shd w:val="clear" w:color="auto" w:fill="FFFFFF"/>
        <w:spacing w:after="0" w:line="240" w:lineRule="auto"/>
        <w:ind w:left="-1134" w:firstLine="28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t>1) Ар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хан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гельск                   2) Там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бов                   3) Че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ре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по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вец               4) Ниж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ний Нов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го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род</w:t>
      </w:r>
    </w:p>
    <w:p w:rsidR="00816356" w:rsidRPr="00816356" w:rsidRDefault="00816356" w:rsidP="00816356">
      <w:pPr>
        <w:spacing w:after="0" w:line="240" w:lineRule="auto"/>
        <w:ind w:left="-1134" w:firstLine="283"/>
        <w:rPr>
          <w:rFonts w:ascii="Times New Roman" w:eastAsia="Times New Roman" w:hAnsi="Times New Roman" w:cs="Times New Roman"/>
          <w:lang w:eastAsia="ru-RU"/>
        </w:rPr>
      </w:pPr>
      <w:r w:rsidRPr="0081635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2. Каким из пе</w:t>
      </w:r>
      <w:r w:rsidRPr="0081635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softHyphen/>
        <w:t>ре</w:t>
      </w:r>
      <w:r w:rsidRPr="0081635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softHyphen/>
        <w:t>чис</w:t>
      </w:r>
      <w:r w:rsidRPr="0081635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softHyphen/>
        <w:t>лен</w:t>
      </w:r>
      <w:r w:rsidRPr="0081635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softHyphen/>
        <w:t>ных по</w:t>
      </w:r>
      <w:r w:rsidRPr="0081635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softHyphen/>
        <w:t>лез</w:t>
      </w:r>
      <w:r w:rsidRPr="0081635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softHyphen/>
        <w:t>ных ис</w:t>
      </w:r>
      <w:r w:rsidRPr="0081635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softHyphen/>
        <w:t>ко</w:t>
      </w:r>
      <w:r w:rsidRPr="0081635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softHyphen/>
        <w:t>па</w:t>
      </w:r>
      <w:r w:rsidRPr="0081635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softHyphen/>
        <w:t>е</w:t>
      </w:r>
      <w:r w:rsidRPr="0081635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softHyphen/>
        <w:t>мых наи</w:t>
      </w:r>
      <w:r w:rsidRPr="0081635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softHyphen/>
        <w:t>бо</w:t>
      </w:r>
      <w:r w:rsidRPr="0081635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softHyphen/>
        <w:t>лее бо</w:t>
      </w:r>
      <w:r w:rsidRPr="0081635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softHyphen/>
        <w:t>га</w:t>
      </w:r>
      <w:r w:rsidRPr="0081635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softHyphen/>
        <w:t>ты недра Цен</w:t>
      </w:r>
      <w:r w:rsidRPr="0081635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softHyphen/>
        <w:t>траль</w:t>
      </w:r>
      <w:r w:rsidRPr="0081635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softHyphen/>
        <w:t>ной Рос</w:t>
      </w:r>
      <w:r w:rsidRPr="0081635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softHyphen/>
        <w:t>сии?</w:t>
      </w:r>
    </w:p>
    <w:p w:rsidR="00816356" w:rsidRPr="00816356" w:rsidRDefault="00816356" w:rsidP="00816356">
      <w:pPr>
        <w:shd w:val="clear" w:color="auto" w:fill="FFFFFF"/>
        <w:spacing w:after="0" w:line="240" w:lineRule="auto"/>
        <w:ind w:left="-1134" w:firstLine="28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t>1) алю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ми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ни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е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вые руды        2) при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род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ный газ        3) ка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мен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ный уголь            4) же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лез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ные руды</w:t>
      </w:r>
    </w:p>
    <w:p w:rsidR="00816356" w:rsidRPr="00816356" w:rsidRDefault="00816356" w:rsidP="00816356">
      <w:pPr>
        <w:spacing w:after="0" w:line="240" w:lineRule="auto"/>
        <w:ind w:left="-1134" w:firstLine="283"/>
        <w:rPr>
          <w:rFonts w:ascii="Times New Roman" w:eastAsia="Times New Roman" w:hAnsi="Times New Roman" w:cs="Times New Roman"/>
          <w:lang w:eastAsia="ru-RU"/>
        </w:rPr>
      </w:pPr>
      <w:r w:rsidRPr="0081635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3. Какие из пе</w:t>
      </w:r>
      <w:r w:rsidRPr="0081635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softHyphen/>
        <w:t>ре</w:t>
      </w:r>
      <w:r w:rsidRPr="0081635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softHyphen/>
        <w:t>чис</w:t>
      </w:r>
      <w:r w:rsidRPr="0081635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softHyphen/>
        <w:t>лен</w:t>
      </w:r>
      <w:r w:rsidRPr="0081635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softHyphen/>
        <w:t>ных элек</w:t>
      </w:r>
      <w:r w:rsidRPr="0081635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softHyphen/>
        <w:t>тро</w:t>
      </w:r>
      <w:r w:rsidRPr="0081635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softHyphen/>
        <w:t>стан</w:t>
      </w:r>
      <w:r w:rsidRPr="0081635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softHyphen/>
        <w:t>ций яв</w:t>
      </w:r>
      <w:r w:rsidRPr="0081635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softHyphen/>
        <w:t>ля</w:t>
      </w:r>
      <w:r w:rsidRPr="0081635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softHyphen/>
        <w:t>ют</w:t>
      </w:r>
      <w:r w:rsidRPr="0081635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softHyphen/>
        <w:t>ся теп</w:t>
      </w:r>
      <w:r w:rsidRPr="0081635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softHyphen/>
        <w:t>ло</w:t>
      </w:r>
      <w:r w:rsidRPr="0081635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softHyphen/>
        <w:t>вы</w:t>
      </w:r>
      <w:r w:rsidRPr="0081635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softHyphen/>
        <w:t>ми?</w:t>
      </w:r>
    </w:p>
    <w:p w:rsidR="00816356" w:rsidRPr="00816356" w:rsidRDefault="00816356" w:rsidP="00816356">
      <w:pPr>
        <w:shd w:val="clear" w:color="auto" w:fill="FFFFFF"/>
        <w:spacing w:after="0" w:line="240" w:lineRule="auto"/>
        <w:ind w:left="-1134" w:firstLine="28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t>1) Кур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ская и Твер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ская                        2) Крас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яр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ская и Брат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ская</w:t>
      </w:r>
    </w:p>
    <w:p w:rsidR="00816356" w:rsidRPr="00816356" w:rsidRDefault="00816356" w:rsidP="00816356">
      <w:pPr>
        <w:shd w:val="clear" w:color="auto" w:fill="FFFFFF"/>
        <w:spacing w:after="0" w:line="240" w:lineRule="auto"/>
        <w:ind w:left="-1134" w:firstLine="28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t xml:space="preserve">3) </w:t>
      </w:r>
      <w:proofErr w:type="spellStart"/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t>Зей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ская</w:t>
      </w:r>
      <w:proofErr w:type="spellEnd"/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t xml:space="preserve"> и Усть-Илим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ская              4) </w:t>
      </w:r>
      <w:proofErr w:type="spellStart"/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t>Сур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гут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ская</w:t>
      </w:r>
      <w:proofErr w:type="spellEnd"/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t xml:space="preserve"> и Тю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мен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ская</w:t>
      </w:r>
    </w:p>
    <w:p w:rsidR="00816356" w:rsidRPr="00816356" w:rsidRDefault="00816356" w:rsidP="00816356">
      <w:pPr>
        <w:spacing w:after="0" w:line="240" w:lineRule="auto"/>
        <w:ind w:left="-1134" w:firstLine="283"/>
        <w:rPr>
          <w:rFonts w:ascii="Times New Roman" w:eastAsia="Times New Roman" w:hAnsi="Times New Roman" w:cs="Times New Roman"/>
          <w:lang w:eastAsia="ru-RU"/>
        </w:rPr>
      </w:pPr>
      <w:r w:rsidRPr="00816356">
        <w:rPr>
          <w:rFonts w:ascii="Times New Roman" w:eastAsia="Calibri" w:hAnsi="Times New Roman" w:cs="Times New Roman"/>
        </w:rPr>
        <w:t xml:space="preserve">4. </w:t>
      </w:r>
      <w:r w:rsidRPr="0081635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Ев</w:t>
      </w:r>
      <w:r w:rsidRPr="0081635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softHyphen/>
        <w:t>ро</w:t>
      </w:r>
      <w:r w:rsidRPr="0081635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softHyphen/>
        <w:t>пей</w:t>
      </w:r>
      <w:r w:rsidRPr="0081635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softHyphen/>
        <w:t>ский Север за</w:t>
      </w:r>
      <w:r w:rsidRPr="0081635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softHyphen/>
        <w:t>ни</w:t>
      </w:r>
      <w:r w:rsidRPr="0081635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softHyphen/>
        <w:t>ма</w:t>
      </w:r>
      <w:r w:rsidRPr="0081635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softHyphen/>
        <w:t>ет ве</w:t>
      </w:r>
      <w:r w:rsidRPr="0081635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softHyphen/>
        <w:t>ду</w:t>
      </w:r>
      <w:r w:rsidRPr="0081635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softHyphen/>
        <w:t>щее место в Рос</w:t>
      </w:r>
      <w:r w:rsidRPr="0081635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softHyphen/>
        <w:t xml:space="preserve">сии </w:t>
      </w:r>
      <w:proofErr w:type="gramStart"/>
      <w:r w:rsidRPr="0081635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по</w:t>
      </w:r>
      <w:proofErr w:type="gramEnd"/>
    </w:p>
    <w:p w:rsidR="00816356" w:rsidRPr="00816356" w:rsidRDefault="00816356" w:rsidP="00816356">
      <w:pPr>
        <w:shd w:val="clear" w:color="auto" w:fill="FFFFFF"/>
        <w:spacing w:after="0" w:line="240" w:lineRule="auto"/>
        <w:ind w:left="-1134" w:firstLine="28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t>1) про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из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вод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ству тка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ней       2) вы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плав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ке алю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ми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     3) за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го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тов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ке дре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ве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си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ны     4) до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бы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че зо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та</w:t>
      </w:r>
    </w:p>
    <w:p w:rsidR="00816356" w:rsidRPr="00816356" w:rsidRDefault="00816356" w:rsidP="00816356">
      <w:pPr>
        <w:spacing w:after="0" w:line="240" w:lineRule="auto"/>
        <w:ind w:left="-1134" w:firstLine="283"/>
        <w:rPr>
          <w:rFonts w:ascii="Times New Roman" w:eastAsia="Times New Roman" w:hAnsi="Times New Roman" w:cs="Times New Roman"/>
          <w:lang w:eastAsia="ru-RU"/>
        </w:rPr>
      </w:pPr>
      <w:r w:rsidRPr="00816356">
        <w:rPr>
          <w:rFonts w:ascii="Times New Roman" w:eastAsia="Calibri" w:hAnsi="Times New Roman" w:cs="Times New Roman"/>
        </w:rPr>
        <w:t xml:space="preserve">5. </w:t>
      </w:r>
      <w:r w:rsidRPr="0081635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 каком из пе</w:t>
      </w:r>
      <w:r w:rsidRPr="0081635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softHyphen/>
        <w:t>ре</w:t>
      </w:r>
      <w:r w:rsidRPr="0081635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softHyphen/>
        <w:t>чис</w:t>
      </w:r>
      <w:r w:rsidRPr="0081635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softHyphen/>
        <w:t>лен</w:t>
      </w:r>
      <w:r w:rsidRPr="0081635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softHyphen/>
        <w:t>ных ре</w:t>
      </w:r>
      <w:r w:rsidRPr="0081635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softHyphen/>
        <w:t>ги</w:t>
      </w:r>
      <w:r w:rsidRPr="0081635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softHyphen/>
        <w:t>о</w:t>
      </w:r>
      <w:r w:rsidRPr="0081635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softHyphen/>
        <w:t>нов Рос</w:t>
      </w:r>
      <w:r w:rsidRPr="0081635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softHyphen/>
        <w:t>сии гу</w:t>
      </w:r>
      <w:r w:rsidRPr="0081635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softHyphen/>
        <w:t>сто</w:t>
      </w:r>
      <w:r w:rsidRPr="0081635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softHyphen/>
        <w:t>та сети ав</w:t>
      </w:r>
      <w:r w:rsidRPr="0081635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softHyphen/>
        <w:t>то</w:t>
      </w:r>
      <w:r w:rsidRPr="0081635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softHyphen/>
        <w:t>мо</w:t>
      </w:r>
      <w:r w:rsidRPr="0081635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softHyphen/>
        <w:t>биль</w:t>
      </w:r>
      <w:r w:rsidRPr="0081635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softHyphen/>
        <w:t>ных дорог наи</w:t>
      </w:r>
      <w:r w:rsidRPr="0081635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softHyphen/>
        <w:t>боль</w:t>
      </w:r>
      <w:r w:rsidRPr="0081635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softHyphen/>
        <w:t>шая?</w:t>
      </w:r>
    </w:p>
    <w:p w:rsidR="00816356" w:rsidRPr="00816356" w:rsidRDefault="00816356" w:rsidP="00816356">
      <w:pPr>
        <w:shd w:val="clear" w:color="auto" w:fill="FFFFFF"/>
        <w:spacing w:after="0" w:line="240" w:lineRule="auto"/>
        <w:ind w:left="-1134" w:firstLine="28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t>1) Рес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пуб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ли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ка Коми        2) Сверд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лов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ская об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ласть      3) Не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нец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кий АО         4) Ма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га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дан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ская об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ласть</w:t>
      </w:r>
    </w:p>
    <w:p w:rsidR="00816356" w:rsidRPr="00816356" w:rsidRDefault="00816356" w:rsidP="00816356">
      <w:pPr>
        <w:shd w:val="clear" w:color="auto" w:fill="FFFFFF"/>
        <w:spacing w:after="0" w:line="240" w:lineRule="auto"/>
        <w:ind w:left="-1134" w:firstLine="28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16356">
        <w:rPr>
          <w:rFonts w:ascii="Times New Roman" w:eastAsia="Calibri" w:hAnsi="Times New Roman" w:cs="Times New Roman"/>
        </w:rPr>
        <w:t xml:space="preserve">6. 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t>В каком из пе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ре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чис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лен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ных ре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ги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нов Рос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сии про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из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во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дит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ся наи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боль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шая до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бы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ча при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род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го газа?</w:t>
      </w:r>
    </w:p>
    <w:p w:rsidR="00816356" w:rsidRPr="00816356" w:rsidRDefault="00816356" w:rsidP="00816356">
      <w:pPr>
        <w:shd w:val="clear" w:color="auto" w:fill="FFFFFF"/>
        <w:spacing w:after="0" w:line="240" w:lineRule="auto"/>
        <w:ind w:left="-1134" w:firstLine="28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t>1) Ямало-Не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нец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кий АО         2) Крас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дар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ский край        3) Аст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хан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ская об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ласть           4) Рес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пуб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ли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ка Коми</w:t>
      </w:r>
    </w:p>
    <w:p w:rsidR="00816356" w:rsidRPr="00816356" w:rsidRDefault="00816356" w:rsidP="0081635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16356">
        <w:rPr>
          <w:rFonts w:ascii="Times New Roman" w:eastAsia="Calibri" w:hAnsi="Times New Roman" w:cs="Times New Roman"/>
        </w:rPr>
        <w:t xml:space="preserve">7. 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t>Ту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ри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сти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ские фирмы раз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ных ре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ги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нов Рос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сии раз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бо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та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ли сло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га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ны (ре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клам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ные ло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зун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ги) для при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вле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 ту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ри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стов в свои ре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ги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ны. Уста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ви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те со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от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вет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ствие между сло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га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ном и ре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ги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ном. За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пи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ши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в ответ цифры, рас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по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жив их в по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ряд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ке, со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от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вет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ству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ю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щем бук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вам. </w:t>
      </w:r>
    </w:p>
    <w:tbl>
      <w:tblPr>
        <w:tblW w:w="101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20"/>
        <w:gridCol w:w="184"/>
        <w:gridCol w:w="4266"/>
      </w:tblGrid>
      <w:tr w:rsidR="00816356" w:rsidRPr="00816356" w:rsidTr="008E3B23">
        <w:tc>
          <w:tcPr>
            <w:tcW w:w="5589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356" w:rsidRPr="00816356" w:rsidRDefault="00816356" w:rsidP="00816356">
            <w:pPr>
              <w:spacing w:before="75" w:after="0" w:line="240" w:lineRule="auto"/>
              <w:ind w:right="494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6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СЛОГАН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356" w:rsidRPr="00816356" w:rsidRDefault="00816356" w:rsidP="00816356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6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356" w:rsidRPr="00816356" w:rsidRDefault="00816356" w:rsidP="0081635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6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</w:t>
            </w:r>
            <w:r w:rsidRPr="00816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ГИ</w:t>
            </w:r>
            <w:r w:rsidRPr="00816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ОН</w:t>
            </w:r>
          </w:p>
        </w:tc>
      </w:tr>
      <w:tr w:rsidR="00816356" w:rsidRPr="00816356" w:rsidTr="008E3B23">
        <w:tc>
          <w:tcPr>
            <w:tcW w:w="5589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16356" w:rsidRPr="00816356" w:rsidRDefault="00816356" w:rsidP="00816356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 Здесь можно уви</w:t>
            </w:r>
            <w:r w:rsidRPr="00816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деть дель</w:t>
            </w:r>
            <w:r w:rsidRPr="00816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ту круп</w:t>
            </w:r>
            <w:r w:rsidRPr="00816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ней</w:t>
            </w:r>
            <w:r w:rsidRPr="00816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шей реки Рус</w:t>
            </w:r>
            <w:r w:rsidRPr="00816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ской рав</w:t>
            </w:r>
            <w:r w:rsidRPr="00816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</w:t>
            </w:r>
            <w:r w:rsidRPr="00816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ны!</w:t>
            </w:r>
          </w:p>
          <w:p w:rsidR="00816356" w:rsidRPr="00816356" w:rsidRDefault="00816356" w:rsidP="00816356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 Мы пред</w:t>
            </w:r>
            <w:r w:rsidRPr="00816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</w:t>
            </w:r>
            <w:r w:rsidRPr="00816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га</w:t>
            </w:r>
            <w:r w:rsidRPr="00816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ем сплав по реке Ка</w:t>
            </w:r>
            <w:r w:rsidRPr="00816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ту</w:t>
            </w:r>
            <w:r w:rsidRPr="00816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ни, ко</w:t>
            </w:r>
            <w:r w:rsidRPr="00816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</w:t>
            </w:r>
            <w:r w:rsidRPr="00816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рая берёт на</w:t>
            </w:r>
            <w:r w:rsidRPr="00816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ча</w:t>
            </w:r>
            <w:r w:rsidRPr="00816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ло в лед</w:t>
            </w:r>
            <w:r w:rsidRPr="00816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</w:t>
            </w:r>
            <w:r w:rsidRPr="00816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ках вы</w:t>
            </w:r>
            <w:r w:rsidRPr="00816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</w:t>
            </w:r>
            <w:r w:rsidRPr="00816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чай</w:t>
            </w:r>
            <w:r w:rsidRPr="00816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шей горы Си</w:t>
            </w:r>
            <w:r w:rsidRPr="00816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би</w:t>
            </w:r>
            <w:r w:rsidRPr="00816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ри!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356" w:rsidRPr="00816356" w:rsidRDefault="00816356" w:rsidP="00816356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16356" w:rsidRPr="00816356" w:rsidRDefault="00816356" w:rsidP="00816356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 Аст</w:t>
            </w:r>
            <w:r w:rsidRPr="00816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ра</w:t>
            </w:r>
            <w:r w:rsidRPr="00816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хан</w:t>
            </w:r>
            <w:r w:rsidRPr="00816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ская об</w:t>
            </w:r>
            <w:r w:rsidRPr="00816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ласть</w:t>
            </w:r>
          </w:p>
          <w:p w:rsidR="00816356" w:rsidRPr="00816356" w:rsidRDefault="00816356" w:rsidP="00816356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 Крас</w:t>
            </w:r>
            <w:r w:rsidRPr="00816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816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816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ский край</w:t>
            </w:r>
          </w:p>
          <w:p w:rsidR="00816356" w:rsidRPr="00816356" w:rsidRDefault="00816356" w:rsidP="00816356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3) Рес</w:t>
            </w:r>
            <w:r w:rsidRPr="00816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пуб</w:t>
            </w:r>
            <w:r w:rsidRPr="00816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ли</w:t>
            </w:r>
            <w:r w:rsidRPr="00816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ка Алтай</w:t>
            </w:r>
          </w:p>
          <w:p w:rsidR="00816356" w:rsidRPr="00816356" w:rsidRDefault="00816356" w:rsidP="00816356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4) Са</w:t>
            </w:r>
            <w:r w:rsidRPr="00816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мар</w:t>
            </w:r>
            <w:r w:rsidRPr="00816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ская об</w:t>
            </w:r>
            <w:r w:rsidRPr="00816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ласть</w:t>
            </w:r>
          </w:p>
        </w:tc>
      </w:tr>
    </w:tbl>
    <w:p w:rsidR="00816356" w:rsidRPr="00816356" w:rsidRDefault="00816356" w:rsidP="008163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816356" w:rsidRPr="00816356" w:rsidRDefault="00816356" w:rsidP="0081635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16356">
        <w:rPr>
          <w:rFonts w:ascii="Times New Roman" w:eastAsia="Calibri" w:hAnsi="Times New Roman" w:cs="Times New Roman"/>
        </w:rPr>
        <w:t xml:space="preserve">8. 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t>Ту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ри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сти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ские фирмы раз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лич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ных ре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ги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нов Рос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сии раз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бо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та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ли сло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га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ны (ре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клам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ные ло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зун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ги) для при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вле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 ту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ри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стов в свои ре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ги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ны. Уста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ви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те со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от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вет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ствие между сло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га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ном и ре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ги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ном. За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пи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ши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в ответ цифры, рас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по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жив их в по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ряд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ке, со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от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вет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ству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ю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щем бук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вам. </w:t>
      </w:r>
    </w:p>
    <w:tbl>
      <w:tblPr>
        <w:tblW w:w="101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2"/>
        <w:gridCol w:w="175"/>
        <w:gridCol w:w="4183"/>
      </w:tblGrid>
      <w:tr w:rsidR="00816356" w:rsidRPr="00816356" w:rsidTr="008E3B23"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356" w:rsidRPr="00816356" w:rsidRDefault="00816356" w:rsidP="0081635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6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СЛО</w:t>
            </w:r>
            <w:r w:rsidRPr="00816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ГАН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356" w:rsidRPr="00816356" w:rsidRDefault="00816356" w:rsidP="00816356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6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356" w:rsidRPr="00816356" w:rsidRDefault="00816356" w:rsidP="0081635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6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</w:t>
            </w:r>
            <w:r w:rsidRPr="00816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ГИ</w:t>
            </w:r>
            <w:r w:rsidRPr="00816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ОН</w:t>
            </w:r>
          </w:p>
        </w:tc>
      </w:tr>
      <w:tr w:rsidR="00816356" w:rsidRPr="00816356" w:rsidTr="008E3B2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16356" w:rsidRPr="00816356" w:rsidRDefault="00816356" w:rsidP="00816356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 По</w:t>
            </w:r>
            <w:r w:rsidRPr="00816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лю</w:t>
            </w:r>
            <w:r w:rsidRPr="00816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буй</w:t>
            </w:r>
            <w:r w:rsidRPr="00816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тесь ча</w:t>
            </w:r>
            <w:r w:rsidRPr="00816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ру</w:t>
            </w:r>
            <w:r w:rsidRPr="00816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ю</w:t>
            </w:r>
            <w:r w:rsidRPr="00816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щи</w:t>
            </w:r>
            <w:r w:rsidRPr="00816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ми вспо</w:t>
            </w:r>
            <w:r w:rsidRPr="00816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ло</w:t>
            </w:r>
            <w:r w:rsidRPr="00816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ха</w:t>
            </w:r>
            <w:r w:rsidRPr="00816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ми се</w:t>
            </w:r>
            <w:r w:rsidRPr="00816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вер</w:t>
            </w:r>
            <w:r w:rsidRPr="00816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816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си</w:t>
            </w:r>
            <w:r w:rsidRPr="00816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я</w:t>
            </w:r>
            <w:r w:rsidRPr="00816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ния!</w:t>
            </w:r>
          </w:p>
          <w:p w:rsidR="00816356" w:rsidRPr="00816356" w:rsidRDefault="00816356" w:rsidP="00816356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 Ис</w:t>
            </w:r>
            <w:r w:rsidRPr="00816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ку</w:t>
            </w:r>
            <w:r w:rsidRPr="00816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пай</w:t>
            </w:r>
            <w:r w:rsidRPr="00816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тесь в бод</w:t>
            </w:r>
            <w:r w:rsidRPr="00816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ря</w:t>
            </w:r>
            <w:r w:rsidRPr="00816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щих водах Бал</w:t>
            </w:r>
            <w:r w:rsidRPr="00816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816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ки!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356" w:rsidRPr="00816356" w:rsidRDefault="00816356" w:rsidP="00816356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16356" w:rsidRPr="00816356" w:rsidRDefault="00816356" w:rsidP="00816356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 Ка</w:t>
            </w:r>
            <w:r w:rsidRPr="00816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ли</w:t>
            </w:r>
            <w:r w:rsidRPr="00816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нин</w:t>
            </w:r>
            <w:r w:rsidRPr="00816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град</w:t>
            </w:r>
            <w:r w:rsidRPr="00816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ская об</w:t>
            </w:r>
            <w:r w:rsidRPr="00816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ласть</w:t>
            </w:r>
          </w:p>
          <w:p w:rsidR="00816356" w:rsidRPr="00816356" w:rsidRDefault="00816356" w:rsidP="00816356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 Но</w:t>
            </w:r>
            <w:r w:rsidRPr="00816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</w:t>
            </w:r>
            <w:r w:rsidRPr="00816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си</w:t>
            </w:r>
            <w:r w:rsidRPr="00816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бир</w:t>
            </w:r>
            <w:r w:rsidRPr="00816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ская об</w:t>
            </w:r>
            <w:r w:rsidRPr="00816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ласть</w:t>
            </w:r>
          </w:p>
          <w:p w:rsidR="00816356" w:rsidRPr="00816356" w:rsidRDefault="00816356" w:rsidP="00816356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3) Рес</w:t>
            </w:r>
            <w:r w:rsidRPr="00816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пуб</w:t>
            </w:r>
            <w:r w:rsidRPr="00816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ли</w:t>
            </w:r>
            <w:r w:rsidRPr="00816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ка Бу</w:t>
            </w:r>
            <w:r w:rsidRPr="00816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ря</w:t>
            </w:r>
            <w:r w:rsidRPr="00816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тия</w:t>
            </w:r>
          </w:p>
          <w:p w:rsidR="00816356" w:rsidRPr="00816356" w:rsidRDefault="00816356" w:rsidP="00816356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4) Мур</w:t>
            </w:r>
            <w:r w:rsidRPr="00816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ман</w:t>
            </w:r>
            <w:r w:rsidRPr="00816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ская об</w:t>
            </w:r>
            <w:r w:rsidRPr="00816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ласть</w:t>
            </w:r>
          </w:p>
        </w:tc>
      </w:tr>
    </w:tbl>
    <w:p w:rsidR="00816356" w:rsidRPr="00816356" w:rsidRDefault="00816356" w:rsidP="008163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816356" w:rsidRPr="00816356" w:rsidRDefault="00816356" w:rsidP="00816356">
      <w:pPr>
        <w:shd w:val="clear" w:color="auto" w:fill="FFFFFF"/>
        <w:spacing w:after="0" w:line="240" w:lineRule="auto"/>
        <w:ind w:left="-1134" w:firstLine="28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16356">
        <w:rPr>
          <w:rFonts w:ascii="Times New Roman" w:eastAsia="Calibri" w:hAnsi="Times New Roman" w:cs="Times New Roman"/>
        </w:rPr>
        <w:t xml:space="preserve">9. 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t> В каком из пе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ре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чис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лен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ных ре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ги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нов Рос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сии сред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няя плот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ность на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се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ле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 наи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боль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шая?</w:t>
      </w:r>
    </w:p>
    <w:p w:rsidR="00816356" w:rsidRPr="00816356" w:rsidRDefault="00816356" w:rsidP="00816356">
      <w:pPr>
        <w:shd w:val="clear" w:color="auto" w:fill="FFFFFF"/>
        <w:spacing w:after="0" w:line="240" w:lineRule="auto"/>
        <w:ind w:left="-1134" w:firstLine="28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t>1) При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мор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ский край      2) Амур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ская об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ласть     3) Во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год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ская об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ласть      4) Крас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дар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ский край</w:t>
      </w:r>
    </w:p>
    <w:p w:rsidR="00816356" w:rsidRPr="00816356" w:rsidRDefault="00816356" w:rsidP="00816356">
      <w:pPr>
        <w:shd w:val="clear" w:color="auto" w:fill="FFFFFF"/>
        <w:spacing w:after="0" w:line="240" w:lineRule="auto"/>
        <w:ind w:left="-1134" w:firstLine="28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16356">
        <w:rPr>
          <w:rFonts w:ascii="Times New Roman" w:eastAsia="Calibri" w:hAnsi="Times New Roman" w:cs="Times New Roman"/>
        </w:rPr>
        <w:t xml:space="preserve">10. 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t>Какой из пе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ре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чис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лен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ных на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ро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дов, про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жи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ва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ю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щих на тер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ри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рии Рос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сии, яв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ля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ет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ся наи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бо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лее мно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го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чис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лен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ным?          1) </w:t>
      </w:r>
      <w:proofErr w:type="spellStart"/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t>коми</w:t>
      </w:r>
      <w:proofErr w:type="spellEnd"/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2) ка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ре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лы           3) та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та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ры          4) уд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мур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ты</w:t>
      </w:r>
    </w:p>
    <w:p w:rsidR="00816356" w:rsidRPr="00816356" w:rsidRDefault="00816356" w:rsidP="00816356">
      <w:pPr>
        <w:shd w:val="clear" w:color="auto" w:fill="FFFFFF"/>
        <w:spacing w:after="0" w:line="240" w:lineRule="auto"/>
        <w:ind w:left="-1134" w:firstLine="28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16356">
        <w:rPr>
          <w:rFonts w:ascii="Times New Roman" w:eastAsia="Calibri" w:hAnsi="Times New Roman" w:cs="Times New Roman"/>
        </w:rPr>
        <w:t xml:space="preserve">11. 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t>Груп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па ту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ри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стов из Фин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лян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дии хочет сво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и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ми гла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за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ми уви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деть не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обыч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ную для них при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ро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ду рус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ских сте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пей. Какой из пе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ре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чис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лен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ных за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по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вед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ни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ков для этого им не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об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хо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мо по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се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тить?</w:t>
      </w:r>
    </w:p>
    <w:p w:rsidR="00816356" w:rsidRPr="00816356" w:rsidRDefault="00816356" w:rsidP="00816356">
      <w:pPr>
        <w:shd w:val="clear" w:color="auto" w:fill="FFFFFF"/>
        <w:spacing w:after="0" w:line="240" w:lineRule="auto"/>
        <w:ind w:left="-1134" w:firstLine="28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t>1) Ку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риль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ский          2) «Ост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ров Вран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ге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ля»           3) Орен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бург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ский        4) </w:t>
      </w:r>
      <w:proofErr w:type="spellStart"/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t>Ко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сто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мукш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ский</w:t>
      </w:r>
      <w:proofErr w:type="spellEnd"/>
    </w:p>
    <w:p w:rsidR="00816356" w:rsidRPr="00816356" w:rsidRDefault="00816356" w:rsidP="00816356">
      <w:pPr>
        <w:shd w:val="clear" w:color="auto" w:fill="FFFFFF"/>
        <w:spacing w:after="0" w:line="240" w:lineRule="auto"/>
        <w:ind w:left="-1134" w:firstLine="28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16356">
        <w:rPr>
          <w:rFonts w:ascii="Times New Roman" w:eastAsia="Calibri" w:hAnsi="Times New Roman" w:cs="Times New Roman"/>
        </w:rPr>
        <w:t xml:space="preserve">12. 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t>К тра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ци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он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ным </w:t>
      </w:r>
      <w:proofErr w:type="gramStart"/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t>за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ня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ти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ям</w:t>
      </w:r>
      <w:proofErr w:type="gramEnd"/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t xml:space="preserve"> ка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ко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го из пе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ре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чис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лен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ных на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ро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дов Рос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сии от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сит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ся оле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не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вод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ство?</w:t>
      </w:r>
    </w:p>
    <w:p w:rsidR="00816356" w:rsidRPr="00816356" w:rsidRDefault="00816356" w:rsidP="00816356">
      <w:pPr>
        <w:shd w:val="clear" w:color="auto" w:fill="FFFFFF"/>
        <w:spacing w:after="0" w:line="240" w:lineRule="auto"/>
        <w:ind w:left="-1134" w:firstLine="28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t>1) ненцы                 2) чу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ва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ши              3) баш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ки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ры               4) ка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бар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дин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цы</w:t>
      </w:r>
    </w:p>
    <w:p w:rsidR="00816356" w:rsidRPr="00816356" w:rsidRDefault="00816356" w:rsidP="00816356">
      <w:pPr>
        <w:shd w:val="clear" w:color="auto" w:fill="FFFFFF"/>
        <w:spacing w:after="0" w:line="240" w:lineRule="auto"/>
        <w:ind w:left="-1134" w:firstLine="28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16356">
        <w:rPr>
          <w:rFonts w:ascii="Times New Roman" w:eastAsia="Calibri" w:hAnsi="Times New Roman" w:cs="Times New Roman"/>
        </w:rPr>
        <w:t xml:space="preserve">13. 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t>К тра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ци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он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ным </w:t>
      </w:r>
      <w:proofErr w:type="gramStart"/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t>за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ня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ти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ям</w:t>
      </w:r>
      <w:proofErr w:type="gramEnd"/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t xml:space="preserve"> ка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ко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го из пе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ре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чис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лен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ных на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ро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дов Рос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сии от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сит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ся паст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бищ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ное жи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вот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вод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ство (ов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це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вод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ство, ко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не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вод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ство и вер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блю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до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вод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ство)?</w:t>
      </w:r>
    </w:p>
    <w:p w:rsidR="00816356" w:rsidRPr="00816356" w:rsidRDefault="00816356" w:rsidP="00816356">
      <w:pPr>
        <w:shd w:val="clear" w:color="auto" w:fill="FFFFFF"/>
        <w:spacing w:after="0" w:line="240" w:lineRule="auto"/>
        <w:ind w:left="-1134" w:firstLine="28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t>1) ка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ре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лы                    2) ма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рий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цы                   3) </w:t>
      </w:r>
      <w:proofErr w:type="spellStart"/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t>коми</w:t>
      </w:r>
      <w:proofErr w:type="spellEnd"/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4) кал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мы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ки</w:t>
      </w:r>
    </w:p>
    <w:p w:rsidR="00816356" w:rsidRPr="00816356" w:rsidRDefault="00816356" w:rsidP="00816356">
      <w:pPr>
        <w:shd w:val="clear" w:color="auto" w:fill="FFFFFF"/>
        <w:spacing w:after="0" w:line="240" w:lineRule="auto"/>
        <w:ind w:left="-1134" w:firstLine="28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16356">
        <w:rPr>
          <w:rFonts w:ascii="Times New Roman" w:eastAsia="Calibri" w:hAnsi="Times New Roman" w:cs="Times New Roman"/>
        </w:rPr>
        <w:t xml:space="preserve">14 - 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t>Какая осо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бен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ность при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род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но-ре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сурс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базы Вол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го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град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ской об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ла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сти обу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сло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ви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ла выбор г. Вол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го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гра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да для стро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и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тель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ства алю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ми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ни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е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во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го за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во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да?</w:t>
      </w:r>
    </w:p>
    <w:p w:rsidR="00816356" w:rsidRPr="00816356" w:rsidRDefault="00816356" w:rsidP="00816356">
      <w:pPr>
        <w:shd w:val="clear" w:color="auto" w:fill="FFFFFF"/>
        <w:spacing w:after="0" w:line="240" w:lineRule="auto"/>
        <w:ind w:left="-1134" w:firstLine="28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t>Вол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го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град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ский алю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ми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ни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е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вый завод (</w:t>
      </w:r>
      <w:proofErr w:type="spellStart"/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t>ВгАЗ</w:t>
      </w:r>
      <w:proofErr w:type="spellEnd"/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t>) вхо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дит в со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став Объ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единённой ком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па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нии «Рос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сий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ский алю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ми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ний» (UC </w:t>
      </w:r>
      <w:proofErr w:type="spellStart"/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t>Rusal</w:t>
      </w:r>
      <w:proofErr w:type="spellEnd"/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t>). Среди по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тре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би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те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лей про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дук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ции за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во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да чис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лят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ся пред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при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я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тия авиа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стро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и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тель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ной, ма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ши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стро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и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тель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ной, элек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тро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тех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ни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ской от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рас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лей, а также ком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па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нии про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мыш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лен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го и граж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дан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ско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го стро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и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тель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ства и про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из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во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те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ли то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ва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ров на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род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го по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треб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ле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ния.</w:t>
      </w:r>
    </w:p>
    <w:p w:rsidR="00816356" w:rsidRPr="00816356" w:rsidRDefault="00816356" w:rsidP="00816356">
      <w:pPr>
        <w:shd w:val="clear" w:color="auto" w:fill="FFFFFF"/>
        <w:spacing w:after="0" w:line="240" w:lineRule="auto"/>
        <w:ind w:left="-1134" w:firstLine="28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16356">
        <w:rPr>
          <w:rFonts w:ascii="Times New Roman" w:eastAsia="Calibri" w:hAnsi="Times New Roman" w:cs="Times New Roman"/>
        </w:rPr>
        <w:t xml:space="preserve">15 - 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t>Какая осо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бен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ность хо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зяй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ства Крас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дар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ско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го края спо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соб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ству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ет даль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ней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ше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му успеш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му раз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ви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тию пред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при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я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тия ООО «</w:t>
      </w:r>
      <w:proofErr w:type="spellStart"/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t>Клаас</w:t>
      </w:r>
      <w:proofErr w:type="spellEnd"/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t>»?</w:t>
      </w:r>
    </w:p>
    <w:p w:rsidR="00816356" w:rsidRPr="00816356" w:rsidRDefault="00816356" w:rsidP="00816356">
      <w:pPr>
        <w:shd w:val="clear" w:color="auto" w:fill="FFFFFF"/>
        <w:spacing w:after="0" w:line="240" w:lineRule="auto"/>
        <w:ind w:left="-1134" w:firstLine="28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t>Не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мец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кий про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из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во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тель сель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ско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хо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зяй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ствен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тех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ни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ки </w:t>
      </w:r>
      <w:proofErr w:type="spellStart"/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t>Claas</w:t>
      </w:r>
      <w:proofErr w:type="spellEnd"/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t xml:space="preserve"> при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сту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пил к стро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и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тель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ству вто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рой оче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ре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ди сво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е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го за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во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да в Крас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да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ре. В бли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жай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шие 3 года в раз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ви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тие пред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при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я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тия — со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зда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пол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го цикла про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из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вод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ства — </w:t>
      </w:r>
      <w:proofErr w:type="spellStart"/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t>Claas</w:t>
      </w:r>
      <w:proofErr w:type="spellEnd"/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t xml:space="preserve"> ин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ве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сти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ру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ет около 120 </w:t>
      </w:r>
      <w:proofErr w:type="gramStart"/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t>млн</w:t>
      </w:r>
      <w:proofErr w:type="gramEnd"/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t xml:space="preserve"> евро. Пла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ни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ру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ет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ся, что к 2015 г. мощ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сти по вы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пус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ку ком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бай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нов вы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рас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тут до 1,5—2 тыс. еди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ниц тех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ни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ки. Сей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час про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из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вод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ствен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ные мощ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сти за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во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да рас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счи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та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ны на ты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ся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чу машин в год. Па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рал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лель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но про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дол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жит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ся вы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пуск трак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ров. Завод ком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па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нии </w:t>
      </w:r>
      <w:proofErr w:type="spellStart"/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t>Claas</w:t>
      </w:r>
      <w:proofErr w:type="spellEnd"/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t xml:space="preserve"> — ООО «</w:t>
      </w:r>
      <w:proofErr w:type="spellStart"/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t>Клаас</w:t>
      </w:r>
      <w:proofErr w:type="spellEnd"/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t>» – от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крыл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ся в Крас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да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ре в 2005 г. Се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год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ня он вы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пус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ка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ет весь мо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дель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ный ряд зер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убо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роч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ных ком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бай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нов </w:t>
      </w:r>
      <w:proofErr w:type="spellStart"/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t>Tucano</w:t>
      </w:r>
      <w:proofErr w:type="spellEnd"/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t xml:space="preserve"> и со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би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ет трак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Pr="00816356">
        <w:rPr>
          <w:rFonts w:ascii="Times New Roman" w:eastAsia="Times New Roman" w:hAnsi="Times New Roman" w:cs="Times New Roman"/>
          <w:color w:val="000000"/>
          <w:lang w:eastAsia="ru-RU"/>
        </w:rPr>
        <w:softHyphen/>
        <w:t>ры Axion850, Xerion3300/3800.</w:t>
      </w:r>
    </w:p>
    <w:p w:rsidR="0074555F" w:rsidRDefault="0074555F">
      <w:bookmarkStart w:id="0" w:name="_GoBack"/>
      <w:bookmarkEnd w:id="0"/>
    </w:p>
    <w:sectPr w:rsidR="00745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356"/>
    <w:rsid w:val="0074555F"/>
    <w:rsid w:val="0081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2021-12-09T13:10:00Z</dcterms:created>
  <dcterms:modified xsi:type="dcterms:W3CDTF">2021-12-09T13:11:00Z</dcterms:modified>
</cp:coreProperties>
</file>